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9D48" w14:textId="128D7745" w:rsidR="00523064" w:rsidRDefault="00942187" w:rsidP="00374851">
      <w:pPr>
        <w:jc w:val="center"/>
        <w:rPr>
          <w:sz w:val="32"/>
          <w:szCs w:val="32"/>
        </w:rPr>
      </w:pPr>
      <w:r w:rsidRPr="00374851">
        <w:rPr>
          <w:sz w:val="32"/>
          <w:szCs w:val="32"/>
          <w:highlight w:val="yellow"/>
        </w:rPr>
        <w:t>Leesopdrachten GT/H1</w:t>
      </w:r>
      <w:r w:rsidR="00AE21F1">
        <w:rPr>
          <w:sz w:val="32"/>
          <w:szCs w:val="32"/>
        </w:rPr>
        <w:t xml:space="preserve"> </w:t>
      </w:r>
    </w:p>
    <w:p w14:paraId="28098142" w14:textId="74DC4245" w:rsidR="00AE21F1" w:rsidRDefault="00AE21F1" w:rsidP="00374851">
      <w:pPr>
        <w:jc w:val="center"/>
        <w:rPr>
          <w:sz w:val="32"/>
          <w:szCs w:val="32"/>
        </w:rPr>
      </w:pPr>
      <w:r>
        <w:rPr>
          <w:sz w:val="32"/>
          <w:szCs w:val="32"/>
        </w:rPr>
        <w:t>Naam:</w:t>
      </w:r>
    </w:p>
    <w:p w14:paraId="6E9FAF9B" w14:textId="77777777" w:rsidR="00167805" w:rsidRPr="00374851" w:rsidRDefault="00167805" w:rsidP="00374851">
      <w:pPr>
        <w:jc w:val="center"/>
        <w:rPr>
          <w:sz w:val="32"/>
          <w:szCs w:val="32"/>
        </w:rPr>
      </w:pPr>
    </w:p>
    <w:p w14:paraId="6875F4C7" w14:textId="1AA89ED0" w:rsidR="00374851" w:rsidRPr="00374851" w:rsidRDefault="00374851" w:rsidP="00374851">
      <w:pPr>
        <w:rPr>
          <w:lang w:val="en-US"/>
        </w:rPr>
      </w:pPr>
      <w:proofErr w:type="spellStart"/>
      <w:r w:rsidRPr="00374851">
        <w:rPr>
          <w:lang w:val="en-US"/>
        </w:rPr>
        <w:t>Tekst</w:t>
      </w:r>
      <w:proofErr w:type="spellEnd"/>
      <w:r w:rsidRPr="00374851">
        <w:rPr>
          <w:lang w:val="en-US"/>
        </w:rPr>
        <w:t xml:space="preserve"> 1 </w:t>
      </w:r>
      <w:r w:rsidRPr="00167805">
        <w:rPr>
          <w:rFonts w:ascii="Arial" w:hAnsi="Arial" w:cs="Arial"/>
          <w:bCs/>
          <w:i/>
          <w:iCs/>
          <w:sz w:val="24"/>
          <w:szCs w:val="24"/>
          <w:lang w:val="en-US"/>
        </w:rPr>
        <w:t>Animals rescued Santa Barbara</w:t>
      </w:r>
    </w:p>
    <w:p w14:paraId="46FCAD99" w14:textId="6CE97806" w:rsidR="00942187" w:rsidRPr="00374851" w:rsidRDefault="00942187">
      <w:r w:rsidRPr="00374851">
        <w:t>Opdracht 1:</w:t>
      </w:r>
      <w:r w:rsidR="00374851" w:rsidRPr="00374851">
        <w:t xml:space="preserve"> </w:t>
      </w:r>
      <w:r w:rsidR="00374851" w:rsidRPr="00374851">
        <w:rPr>
          <w:rFonts w:ascii="Arial" w:hAnsi="Arial" w:cs="Aria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851" w:rsidRPr="00374851" w14:paraId="26B20DFA" w14:textId="77777777" w:rsidTr="00374851">
        <w:tc>
          <w:tcPr>
            <w:tcW w:w="9062" w:type="dxa"/>
          </w:tcPr>
          <w:p w14:paraId="33C1A3B4" w14:textId="77777777" w:rsidR="00374851" w:rsidRPr="00374851" w:rsidRDefault="00374851"/>
        </w:tc>
      </w:tr>
    </w:tbl>
    <w:p w14:paraId="498AAC7D" w14:textId="77777777" w:rsidR="00942187" w:rsidRPr="00374851" w:rsidRDefault="00942187"/>
    <w:p w14:paraId="121C7FE1" w14:textId="3DD24960" w:rsidR="00942187" w:rsidRDefault="00942187">
      <w:r>
        <w:t>Opdracht 2: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4851" w14:paraId="6570FDF1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7181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treatment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975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2B193B95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E87C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brushes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009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3B135B7B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9375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tub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831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395C31FD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59B1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diluted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D9A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405E488D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96F8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dishwashing</w:t>
            </w:r>
            <w:proofErr w:type="spellEnd"/>
            <w:r>
              <w:rPr>
                <w:rFonts w:ascii="Arial" w:hAnsi="Arial" w:cs="Arial"/>
              </w:rPr>
              <w:t xml:space="preserve"> detergent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CB0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0F94A824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102D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contaminates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F13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32B4EECD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378E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18D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5E4F9CBE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FC9F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recovery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AE8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  <w:tr w:rsidR="00374851" w14:paraId="433FA1AA" w14:textId="77777777" w:rsidTr="0037485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588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nl-NL"/>
              </w:rPr>
              <w:t>veterinarians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A72" w14:textId="77777777" w:rsidR="00374851" w:rsidRDefault="00374851">
            <w:pPr>
              <w:pStyle w:val="Geenafstand"/>
              <w:rPr>
                <w:rFonts w:ascii="Arial" w:hAnsi="Arial" w:cs="Arial"/>
              </w:rPr>
            </w:pPr>
          </w:p>
        </w:tc>
      </w:tr>
    </w:tbl>
    <w:p w14:paraId="3EA7EA28" w14:textId="77777777" w:rsidR="00942187" w:rsidRDefault="00942187"/>
    <w:p w14:paraId="6136ADCB" w14:textId="77777777" w:rsidR="00EA0DAF" w:rsidRDefault="003D5172" w:rsidP="00EA0DAF">
      <w:r>
        <w:t>Opdracht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D2359" w14:paraId="678E559B" w14:textId="77777777" w:rsidTr="00DD2359">
        <w:tc>
          <w:tcPr>
            <w:tcW w:w="988" w:type="dxa"/>
          </w:tcPr>
          <w:p w14:paraId="30AEF7C3" w14:textId="747FDDD8" w:rsidR="00DD2359" w:rsidRDefault="00DD2359" w:rsidP="00EA0DAF">
            <w:r>
              <w:t>1</w:t>
            </w:r>
          </w:p>
        </w:tc>
        <w:tc>
          <w:tcPr>
            <w:tcW w:w="8074" w:type="dxa"/>
          </w:tcPr>
          <w:p w14:paraId="4363D279" w14:textId="77777777" w:rsidR="00DD2359" w:rsidRDefault="00DD2359" w:rsidP="00EA0DAF"/>
        </w:tc>
      </w:tr>
      <w:tr w:rsidR="00DD2359" w14:paraId="5186135E" w14:textId="77777777" w:rsidTr="00DD2359">
        <w:tc>
          <w:tcPr>
            <w:tcW w:w="988" w:type="dxa"/>
          </w:tcPr>
          <w:p w14:paraId="5A76F97E" w14:textId="686E9BFB" w:rsidR="00DD2359" w:rsidRDefault="00DD2359" w:rsidP="00EA0DAF">
            <w:r>
              <w:t>2</w:t>
            </w:r>
          </w:p>
        </w:tc>
        <w:tc>
          <w:tcPr>
            <w:tcW w:w="8074" w:type="dxa"/>
          </w:tcPr>
          <w:p w14:paraId="214E3CFA" w14:textId="77777777" w:rsidR="00DD2359" w:rsidRDefault="00DD2359" w:rsidP="00EA0DAF"/>
        </w:tc>
      </w:tr>
      <w:tr w:rsidR="00DD2359" w14:paraId="2683F9C2" w14:textId="77777777" w:rsidTr="00DD2359">
        <w:tc>
          <w:tcPr>
            <w:tcW w:w="988" w:type="dxa"/>
          </w:tcPr>
          <w:p w14:paraId="1FA1E11B" w14:textId="7662D767" w:rsidR="00DD2359" w:rsidRDefault="00DD2359" w:rsidP="00EA0DAF">
            <w:r>
              <w:t>3</w:t>
            </w:r>
          </w:p>
        </w:tc>
        <w:tc>
          <w:tcPr>
            <w:tcW w:w="8074" w:type="dxa"/>
          </w:tcPr>
          <w:p w14:paraId="20458820" w14:textId="77777777" w:rsidR="00DD2359" w:rsidRDefault="00DD2359" w:rsidP="00EA0DAF"/>
        </w:tc>
      </w:tr>
      <w:tr w:rsidR="00DD2359" w14:paraId="0AF5119A" w14:textId="77777777" w:rsidTr="00DD2359">
        <w:tc>
          <w:tcPr>
            <w:tcW w:w="988" w:type="dxa"/>
          </w:tcPr>
          <w:p w14:paraId="301161EB" w14:textId="48EE87D9" w:rsidR="00DD2359" w:rsidRDefault="00DD2359" w:rsidP="00EA0DAF">
            <w:r>
              <w:t>4</w:t>
            </w:r>
          </w:p>
        </w:tc>
        <w:tc>
          <w:tcPr>
            <w:tcW w:w="8074" w:type="dxa"/>
          </w:tcPr>
          <w:p w14:paraId="25E63111" w14:textId="77777777" w:rsidR="00DD2359" w:rsidRDefault="00DD2359" w:rsidP="00EA0DAF"/>
        </w:tc>
      </w:tr>
    </w:tbl>
    <w:p w14:paraId="2FDF3FC2" w14:textId="77777777" w:rsidR="003D5172" w:rsidRDefault="003D5172"/>
    <w:p w14:paraId="3996C369" w14:textId="4F8B75AA" w:rsidR="009240FD" w:rsidRDefault="009240FD">
      <w:r>
        <w:t>Opdracht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0FD" w14:paraId="20D1455B" w14:textId="77777777" w:rsidTr="009240FD">
        <w:tc>
          <w:tcPr>
            <w:tcW w:w="9062" w:type="dxa"/>
          </w:tcPr>
          <w:p w14:paraId="249C7215" w14:textId="77777777" w:rsidR="009240FD" w:rsidRDefault="009240FD"/>
        </w:tc>
      </w:tr>
    </w:tbl>
    <w:p w14:paraId="5B84374C" w14:textId="77777777" w:rsidR="009240FD" w:rsidRDefault="009240FD"/>
    <w:p w14:paraId="248B72B6" w14:textId="07E6E288" w:rsidR="00084FCF" w:rsidRDefault="00084FCF">
      <w:r>
        <w:br w:type="page"/>
      </w:r>
    </w:p>
    <w:p w14:paraId="53BF5791" w14:textId="77777777" w:rsidR="00084FCF" w:rsidRDefault="00084FCF" w:rsidP="00084FCF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084FCF">
        <w:rPr>
          <w:lang w:val="en-US"/>
        </w:rPr>
        <w:lastRenderedPageBreak/>
        <w:t>Tekst</w:t>
      </w:r>
      <w:proofErr w:type="spellEnd"/>
      <w:r w:rsidRPr="00084FCF">
        <w:rPr>
          <w:lang w:val="en-US"/>
        </w:rPr>
        <w:t xml:space="preserve"> 2: </w:t>
      </w:r>
      <w:r>
        <w:rPr>
          <w:rFonts w:ascii="Arial" w:hAnsi="Arial" w:cs="Arial"/>
          <w:b/>
          <w:sz w:val="28"/>
          <w:szCs w:val="28"/>
          <w:lang w:val="en-US"/>
        </w:rPr>
        <w:t>FB emoticon feeling fat removed</w:t>
      </w:r>
    </w:p>
    <w:p w14:paraId="3F8D1EEC" w14:textId="6E8F2EFD" w:rsidR="009240FD" w:rsidRDefault="009240FD">
      <w:pPr>
        <w:rPr>
          <w:lang w:val="en-GB"/>
        </w:rPr>
      </w:pPr>
    </w:p>
    <w:p w14:paraId="5DE46A5A" w14:textId="373F2B5C" w:rsidR="00084FCF" w:rsidRDefault="00084FCF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</w:t>
      </w:r>
      <w:r w:rsidR="001A7747">
        <w:rPr>
          <w:lang w:val="en-GB"/>
        </w:rPr>
        <w:t>a: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4FCF" w14:paraId="3E30F910" w14:textId="77777777" w:rsidTr="00084FCF">
        <w:tc>
          <w:tcPr>
            <w:tcW w:w="9062" w:type="dxa"/>
          </w:tcPr>
          <w:p w14:paraId="198C80AC" w14:textId="77777777" w:rsidR="00084FCF" w:rsidRDefault="00084FCF">
            <w:pPr>
              <w:rPr>
                <w:lang w:val="en-GB"/>
              </w:rPr>
            </w:pPr>
          </w:p>
        </w:tc>
      </w:tr>
    </w:tbl>
    <w:p w14:paraId="41137352" w14:textId="77777777" w:rsidR="00084FCF" w:rsidRDefault="00084FCF">
      <w:pPr>
        <w:rPr>
          <w:lang w:val="en-GB"/>
        </w:rPr>
      </w:pPr>
    </w:p>
    <w:p w14:paraId="6CE793B7" w14:textId="16634621" w:rsidR="00084FCF" w:rsidRDefault="00084FCF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</w:t>
      </w:r>
      <w:r w:rsidR="001A7747">
        <w:rPr>
          <w:lang w:val="en-GB"/>
        </w:rPr>
        <w:t>1b:</w:t>
      </w:r>
    </w:p>
    <w:p w14:paraId="6EFDF047" w14:textId="40FD6F73" w:rsidR="00084FCF" w:rsidRDefault="00084FCF" w:rsidP="00084FCF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noProof/>
          <w:color w:val="4D4D4D"/>
          <w:sz w:val="15"/>
          <w:szCs w:val="15"/>
        </w:rPr>
        <w:drawing>
          <wp:inline distT="0" distB="0" distL="0" distR="0" wp14:anchorId="45907301" wp14:editId="346926AC">
            <wp:extent cx="527050" cy="571500"/>
            <wp:effectExtent l="0" t="0" r="6350" b="0"/>
            <wp:docPr id="141248136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15"/>
          <w:szCs w:val="15"/>
        </w:rPr>
        <w:tab/>
      </w:r>
      <w:r>
        <w:rPr>
          <w:rFonts w:ascii="Arial" w:hAnsi="Arial" w:cs="Arial"/>
          <w:noProof/>
          <w:color w:val="4D4D4D"/>
          <w:sz w:val="15"/>
          <w:szCs w:val="15"/>
        </w:rPr>
        <w:drawing>
          <wp:inline distT="0" distB="0" distL="0" distR="0" wp14:anchorId="5198C182" wp14:editId="7740AB07">
            <wp:extent cx="527050" cy="571500"/>
            <wp:effectExtent l="0" t="0" r="6350" b="0"/>
            <wp:docPr id="127233414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15"/>
          <w:szCs w:val="15"/>
        </w:rPr>
        <w:tab/>
      </w:r>
      <w:r>
        <w:rPr>
          <w:rFonts w:ascii="Arial" w:hAnsi="Arial" w:cs="Arial"/>
          <w:noProof/>
          <w:color w:val="4D4D4D"/>
          <w:sz w:val="15"/>
          <w:szCs w:val="15"/>
        </w:rPr>
        <w:drawing>
          <wp:inline distT="0" distB="0" distL="0" distR="0" wp14:anchorId="6C447164" wp14:editId="68993380">
            <wp:extent cx="527050" cy="571500"/>
            <wp:effectExtent l="0" t="0" r="6350" b="0"/>
            <wp:docPr id="52560881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15"/>
          <w:szCs w:val="15"/>
        </w:rPr>
        <w:tab/>
      </w:r>
      <w:r>
        <w:rPr>
          <w:rFonts w:ascii="Arial" w:hAnsi="Arial" w:cs="Arial"/>
          <w:noProof/>
          <w:color w:val="4D4D4D"/>
          <w:sz w:val="15"/>
          <w:szCs w:val="15"/>
        </w:rPr>
        <w:drawing>
          <wp:inline distT="0" distB="0" distL="0" distR="0" wp14:anchorId="18BEE904" wp14:editId="5CEB11E2">
            <wp:extent cx="527050" cy="571500"/>
            <wp:effectExtent l="0" t="0" r="6350" b="0"/>
            <wp:docPr id="14619921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15668" w14:textId="77777777" w:rsidR="00084FCF" w:rsidRDefault="00084FCF">
      <w:pPr>
        <w:rPr>
          <w:lang w:val="en-GB"/>
        </w:rPr>
      </w:pPr>
    </w:p>
    <w:p w14:paraId="31B1DF3A" w14:textId="2FDED997" w:rsidR="001A7747" w:rsidRDefault="001A7747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p w14:paraId="2D4BCE5E" w14:textId="77777777" w:rsidR="001A7747" w:rsidRDefault="001A7747" w:rsidP="001A7747">
      <w:pPr>
        <w:pStyle w:val="Geenafstand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laten vallen - misselijk - ongevaarlijk - stoornissen - vergezeld van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7747" w14:paraId="5308E4C5" w14:textId="77777777" w:rsidTr="001A7747">
        <w:tc>
          <w:tcPr>
            <w:tcW w:w="4531" w:type="dxa"/>
          </w:tcPr>
          <w:p w14:paraId="15725CA6" w14:textId="77777777" w:rsidR="001A7747" w:rsidRDefault="001A7747" w:rsidP="001A7747">
            <w:pPr>
              <w:pStyle w:val="Geenafstand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drop</w:t>
            </w:r>
            <w:r>
              <w:rPr>
                <w:rFonts w:ascii="Arial" w:hAnsi="Arial" w:cs="Arial"/>
                <w:lang w:val="en-US"/>
              </w:rPr>
              <w:t xml:space="preserve"> the icon</w:t>
            </w:r>
          </w:p>
          <w:p w14:paraId="5F58FF1B" w14:textId="77777777" w:rsidR="001A7747" w:rsidRDefault="001A7747" w:rsidP="001A7747">
            <w:pPr>
              <w:pStyle w:val="Geenafstan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accompanied</w:t>
            </w:r>
            <w:r>
              <w:rPr>
                <w:rFonts w:ascii="Arial" w:hAnsi="Arial" w:cs="Arial"/>
                <w:lang w:val="en-GB"/>
              </w:rPr>
              <w:t xml:space="preserve"> by</w:t>
            </w:r>
          </w:p>
          <w:p w14:paraId="743F8E7D" w14:textId="77777777" w:rsidR="001A7747" w:rsidRDefault="001A7747" w:rsidP="001A7747">
            <w:pPr>
              <w:pStyle w:val="Geenafstan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eating </w:t>
            </w:r>
            <w:r>
              <w:rPr>
                <w:rFonts w:ascii="Arial" w:hAnsi="Arial" w:cs="Arial"/>
                <w:b/>
                <w:lang w:val="en-GB"/>
              </w:rPr>
              <w:t>disorders</w:t>
            </w:r>
          </w:p>
          <w:p w14:paraId="454A4FE4" w14:textId="77777777" w:rsidR="001A7747" w:rsidRDefault="001A7747" w:rsidP="001A7747">
            <w:pPr>
              <w:pStyle w:val="Geenafstand"/>
              <w:rPr>
                <w:rFonts w:ascii="Arial" w:hAnsi="Arial" w:cs="Arial"/>
                <w:b/>
                <w:lang w:val="en-GB" w:eastAsia="nl-NL"/>
              </w:rPr>
            </w:pPr>
            <w:r>
              <w:rPr>
                <w:rFonts w:ascii="Arial" w:hAnsi="Arial" w:cs="Arial"/>
                <w:lang w:val="en-GB" w:eastAsia="nl-NL"/>
              </w:rPr>
              <w:t xml:space="preserve">it isn't </w:t>
            </w:r>
            <w:r>
              <w:rPr>
                <w:rFonts w:ascii="Arial" w:hAnsi="Arial" w:cs="Arial"/>
                <w:b/>
                <w:lang w:val="en-GB" w:eastAsia="nl-NL"/>
              </w:rPr>
              <w:t>harmless</w:t>
            </w:r>
          </w:p>
          <w:p w14:paraId="4EE7A8AE" w14:textId="77777777" w:rsidR="001A7747" w:rsidRDefault="001A7747" w:rsidP="001A7747">
            <w:pPr>
              <w:pStyle w:val="Geenafstan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 w:eastAsia="nl-NL"/>
              </w:rPr>
              <w:t xml:space="preserve">feeling </w:t>
            </w:r>
            <w:r>
              <w:rPr>
                <w:rFonts w:ascii="Arial" w:hAnsi="Arial" w:cs="Arial"/>
                <w:b/>
                <w:lang w:val="en-GB" w:eastAsia="nl-NL"/>
              </w:rPr>
              <w:t>nauseous</w:t>
            </w:r>
          </w:p>
          <w:p w14:paraId="42BEB82C" w14:textId="77777777" w:rsidR="001A7747" w:rsidRDefault="001A7747" w:rsidP="001A7747">
            <w:pPr>
              <w:pStyle w:val="Geenafstand"/>
              <w:rPr>
                <w:rFonts w:ascii="Arial" w:hAnsi="Arial" w:cs="Arial"/>
                <w:i/>
                <w:highlight w:val="yellow"/>
              </w:rPr>
            </w:pPr>
          </w:p>
        </w:tc>
        <w:tc>
          <w:tcPr>
            <w:tcW w:w="4531" w:type="dxa"/>
          </w:tcPr>
          <w:p w14:paraId="29AC536A" w14:textId="77777777" w:rsidR="001A7747" w:rsidRDefault="001A7747" w:rsidP="001A7747">
            <w:pPr>
              <w:pStyle w:val="Geenafstand"/>
              <w:rPr>
                <w:rFonts w:ascii="Arial" w:hAnsi="Arial" w:cs="Arial"/>
                <w:i/>
                <w:highlight w:val="yellow"/>
              </w:rPr>
            </w:pPr>
          </w:p>
        </w:tc>
      </w:tr>
    </w:tbl>
    <w:p w14:paraId="5038B953" w14:textId="77777777" w:rsidR="001A7747" w:rsidRDefault="001A7747" w:rsidP="001A7747">
      <w:pPr>
        <w:pStyle w:val="Geenafstand"/>
        <w:rPr>
          <w:rFonts w:ascii="Arial" w:hAnsi="Arial" w:cs="Arial"/>
          <w:i/>
          <w:highlight w:val="yellow"/>
        </w:rPr>
      </w:pPr>
    </w:p>
    <w:p w14:paraId="3BF2CCC1" w14:textId="683A1FDF" w:rsidR="001A7747" w:rsidRDefault="001A7747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A7747" w14:paraId="21253C76" w14:textId="77777777" w:rsidTr="001A7747">
        <w:tc>
          <w:tcPr>
            <w:tcW w:w="988" w:type="dxa"/>
          </w:tcPr>
          <w:p w14:paraId="18DA85BC" w14:textId="7E44510E" w:rsidR="001A7747" w:rsidRDefault="001A7747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074" w:type="dxa"/>
          </w:tcPr>
          <w:p w14:paraId="12494D40" w14:textId="77777777" w:rsidR="001A7747" w:rsidRDefault="001A7747">
            <w:pPr>
              <w:rPr>
                <w:lang w:val="en-GB"/>
              </w:rPr>
            </w:pPr>
          </w:p>
        </w:tc>
      </w:tr>
      <w:tr w:rsidR="001A7747" w14:paraId="63347A90" w14:textId="77777777" w:rsidTr="001A7747">
        <w:tc>
          <w:tcPr>
            <w:tcW w:w="988" w:type="dxa"/>
          </w:tcPr>
          <w:p w14:paraId="2C8D34CA" w14:textId="03056DE3" w:rsidR="001A7747" w:rsidRDefault="001A7747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074" w:type="dxa"/>
          </w:tcPr>
          <w:p w14:paraId="402EEC85" w14:textId="77777777" w:rsidR="001A7747" w:rsidRDefault="001A7747">
            <w:pPr>
              <w:rPr>
                <w:lang w:val="en-GB"/>
              </w:rPr>
            </w:pPr>
          </w:p>
        </w:tc>
      </w:tr>
      <w:tr w:rsidR="001A7747" w14:paraId="7442F680" w14:textId="77777777" w:rsidTr="001A7747">
        <w:tc>
          <w:tcPr>
            <w:tcW w:w="988" w:type="dxa"/>
          </w:tcPr>
          <w:p w14:paraId="6F4ED4C1" w14:textId="0D3B5CF1" w:rsidR="001A7747" w:rsidRDefault="001A7747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8074" w:type="dxa"/>
          </w:tcPr>
          <w:p w14:paraId="3E44E647" w14:textId="77777777" w:rsidR="001A7747" w:rsidRDefault="001A7747">
            <w:pPr>
              <w:rPr>
                <w:lang w:val="en-GB"/>
              </w:rPr>
            </w:pPr>
          </w:p>
        </w:tc>
      </w:tr>
      <w:tr w:rsidR="001A7747" w14:paraId="0908AC96" w14:textId="77777777" w:rsidTr="001A7747">
        <w:tc>
          <w:tcPr>
            <w:tcW w:w="988" w:type="dxa"/>
          </w:tcPr>
          <w:p w14:paraId="47F77BFE" w14:textId="7FD649EE" w:rsidR="001A7747" w:rsidRDefault="001A7747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8074" w:type="dxa"/>
          </w:tcPr>
          <w:p w14:paraId="7C5CA3E6" w14:textId="77777777" w:rsidR="001A7747" w:rsidRDefault="001A7747">
            <w:pPr>
              <w:rPr>
                <w:lang w:val="en-GB"/>
              </w:rPr>
            </w:pPr>
          </w:p>
        </w:tc>
      </w:tr>
    </w:tbl>
    <w:p w14:paraId="3C8A7A79" w14:textId="77777777" w:rsidR="001A7747" w:rsidRDefault="001A7747">
      <w:pPr>
        <w:rPr>
          <w:lang w:val="en-GB"/>
        </w:rPr>
      </w:pPr>
    </w:p>
    <w:p w14:paraId="1D64D0F5" w14:textId="0716694A" w:rsidR="00E41B5C" w:rsidRDefault="00E41B5C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1B5C" w14:paraId="53F5D3CD" w14:textId="77777777" w:rsidTr="00E41B5C">
        <w:tc>
          <w:tcPr>
            <w:tcW w:w="9062" w:type="dxa"/>
          </w:tcPr>
          <w:p w14:paraId="354BFB70" w14:textId="77777777" w:rsidR="00E41B5C" w:rsidRDefault="00E41B5C">
            <w:pPr>
              <w:rPr>
                <w:lang w:val="en-GB"/>
              </w:rPr>
            </w:pPr>
          </w:p>
          <w:p w14:paraId="63A1DF06" w14:textId="77777777" w:rsidR="00E41B5C" w:rsidRDefault="00E41B5C">
            <w:pPr>
              <w:rPr>
                <w:lang w:val="en-GB"/>
              </w:rPr>
            </w:pPr>
          </w:p>
        </w:tc>
      </w:tr>
    </w:tbl>
    <w:p w14:paraId="6BF583D1" w14:textId="77777777" w:rsidR="00E41B5C" w:rsidRDefault="00E41B5C">
      <w:pPr>
        <w:rPr>
          <w:lang w:val="en-GB"/>
        </w:rPr>
      </w:pPr>
    </w:p>
    <w:p w14:paraId="1726F3E4" w14:textId="5CCD15C7" w:rsidR="00155923" w:rsidRDefault="00155923">
      <w:pPr>
        <w:rPr>
          <w:lang w:val="en-GB"/>
        </w:rPr>
      </w:pPr>
      <w:r>
        <w:rPr>
          <w:lang w:val="en-GB"/>
        </w:rPr>
        <w:br w:type="page"/>
      </w:r>
    </w:p>
    <w:p w14:paraId="42C94A23" w14:textId="55A9D3F8" w:rsidR="002C3B32" w:rsidRDefault="00155923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3: </w:t>
      </w:r>
      <w:proofErr w:type="spellStart"/>
      <w:r w:rsidR="00F93B4E" w:rsidRPr="008E009F">
        <w:rPr>
          <w:rFonts w:ascii="Arial" w:hAnsi="Arial" w:cs="Arial"/>
          <w:bCs/>
          <w:sz w:val="28"/>
          <w:szCs w:val="28"/>
        </w:rPr>
        <w:t>Groundhog</w:t>
      </w:r>
      <w:proofErr w:type="spellEnd"/>
      <w:r w:rsidR="00F93B4E" w:rsidRPr="008E009F">
        <w:rPr>
          <w:rFonts w:ascii="Arial" w:hAnsi="Arial" w:cs="Arial"/>
          <w:bCs/>
          <w:sz w:val="28"/>
          <w:szCs w:val="28"/>
        </w:rPr>
        <w:t xml:space="preserve"> Day</w:t>
      </w:r>
    </w:p>
    <w:p w14:paraId="78F9C3D9" w14:textId="77777777" w:rsidR="00F93B4E" w:rsidRDefault="00F93B4E">
      <w:pPr>
        <w:rPr>
          <w:lang w:val="en-GB"/>
        </w:rPr>
      </w:pPr>
    </w:p>
    <w:p w14:paraId="42676CC8" w14:textId="3DAB72D3" w:rsidR="00955672" w:rsidRDefault="00955672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955672" w14:paraId="5427DBBF" w14:textId="77777777" w:rsidTr="00955672">
        <w:tc>
          <w:tcPr>
            <w:tcW w:w="846" w:type="dxa"/>
          </w:tcPr>
          <w:p w14:paraId="22D7877D" w14:textId="42098CF6" w:rsidR="00955672" w:rsidRDefault="00955672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216" w:type="dxa"/>
          </w:tcPr>
          <w:p w14:paraId="417582CD" w14:textId="77777777" w:rsidR="00955672" w:rsidRDefault="00955672">
            <w:pPr>
              <w:rPr>
                <w:lang w:val="en-GB"/>
              </w:rPr>
            </w:pPr>
          </w:p>
        </w:tc>
      </w:tr>
      <w:tr w:rsidR="00955672" w14:paraId="5FEB42EE" w14:textId="77777777" w:rsidTr="00955672">
        <w:tc>
          <w:tcPr>
            <w:tcW w:w="846" w:type="dxa"/>
          </w:tcPr>
          <w:p w14:paraId="18261019" w14:textId="512C11A4" w:rsidR="00955672" w:rsidRDefault="00955672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216" w:type="dxa"/>
          </w:tcPr>
          <w:p w14:paraId="07443D2B" w14:textId="77777777" w:rsidR="00955672" w:rsidRDefault="00955672">
            <w:pPr>
              <w:rPr>
                <w:lang w:val="en-GB"/>
              </w:rPr>
            </w:pPr>
          </w:p>
        </w:tc>
      </w:tr>
    </w:tbl>
    <w:p w14:paraId="1FE983E8" w14:textId="77777777" w:rsidR="00955672" w:rsidRDefault="00955672">
      <w:pPr>
        <w:rPr>
          <w:lang w:val="en-GB"/>
        </w:rPr>
      </w:pPr>
    </w:p>
    <w:p w14:paraId="267418ED" w14:textId="4D1E2B81" w:rsidR="00955672" w:rsidRDefault="00955672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p w14:paraId="1AE935E3" w14:textId="277ABEDF" w:rsidR="00955672" w:rsidRDefault="00955672">
      <w:pPr>
        <w:rPr>
          <w:lang w:val="en-GB"/>
        </w:rPr>
      </w:pPr>
      <w:r>
        <w:rPr>
          <w:lang w:val="en-GB"/>
        </w:rPr>
        <w:t>a.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977"/>
      </w:tblGrid>
      <w:tr w:rsidR="00955672" w14:paraId="2B98B1E3" w14:textId="77777777" w:rsidTr="009556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16C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squirrel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10AE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5672" w14:paraId="062766A5" w14:textId="77777777" w:rsidTr="009556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20AB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shadow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35F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5672" w14:paraId="664BA164" w14:textId="77777777" w:rsidTr="009556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8768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spellStart"/>
            <w:r>
              <w:rPr>
                <w:rFonts w:ascii="Arial" w:hAnsi="Arial" w:cs="Arial"/>
              </w:rPr>
              <w:t>grumpy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74DB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5672" w14:paraId="5FB99C2B" w14:textId="77777777" w:rsidTr="009556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5D21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prediction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917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5672" w14:paraId="19429AA6" w14:textId="77777777" w:rsidTr="009556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FE47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flinched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FC5" w14:textId="77777777" w:rsidR="00955672" w:rsidRDefault="00955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1B9B16" w14:textId="77777777" w:rsidR="00955672" w:rsidRDefault="00955672">
      <w:pPr>
        <w:rPr>
          <w:lang w:val="en-GB"/>
        </w:rPr>
      </w:pPr>
    </w:p>
    <w:p w14:paraId="7709C880" w14:textId="2A285EBD" w:rsidR="00955672" w:rsidRDefault="00955672">
      <w:pPr>
        <w:rPr>
          <w:lang w:val="en-GB"/>
        </w:rPr>
      </w:pPr>
      <w:r>
        <w:rPr>
          <w:lang w:val="en-GB"/>
        </w:rPr>
        <w:t xml:space="preserve">b.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672" w14:paraId="7D936021" w14:textId="77777777" w:rsidTr="00955672">
        <w:tc>
          <w:tcPr>
            <w:tcW w:w="9062" w:type="dxa"/>
          </w:tcPr>
          <w:p w14:paraId="5D8CCCA3" w14:textId="77777777" w:rsidR="00955672" w:rsidRDefault="00955672">
            <w:pPr>
              <w:rPr>
                <w:lang w:val="en-GB"/>
              </w:rPr>
            </w:pPr>
          </w:p>
        </w:tc>
      </w:tr>
    </w:tbl>
    <w:p w14:paraId="35AB820B" w14:textId="77777777" w:rsidR="00955672" w:rsidRDefault="00955672">
      <w:pPr>
        <w:rPr>
          <w:lang w:val="en-GB"/>
        </w:rPr>
      </w:pPr>
    </w:p>
    <w:p w14:paraId="170869A1" w14:textId="7BD7B6E9" w:rsidR="00955672" w:rsidRDefault="00955672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B364F0" w14:paraId="7000C13B" w14:textId="77777777" w:rsidTr="00B364F0">
        <w:tc>
          <w:tcPr>
            <w:tcW w:w="1129" w:type="dxa"/>
          </w:tcPr>
          <w:p w14:paraId="30658398" w14:textId="0E3E582E" w:rsidR="00B364F0" w:rsidRDefault="00B364F0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7933" w:type="dxa"/>
          </w:tcPr>
          <w:p w14:paraId="41763CA1" w14:textId="77777777" w:rsidR="00B364F0" w:rsidRDefault="00B364F0">
            <w:pPr>
              <w:rPr>
                <w:lang w:val="en-GB"/>
              </w:rPr>
            </w:pPr>
          </w:p>
        </w:tc>
      </w:tr>
      <w:tr w:rsidR="00B364F0" w14:paraId="281F2D32" w14:textId="77777777" w:rsidTr="00B364F0">
        <w:tc>
          <w:tcPr>
            <w:tcW w:w="1129" w:type="dxa"/>
          </w:tcPr>
          <w:p w14:paraId="6801DEFB" w14:textId="227E384F" w:rsidR="00B364F0" w:rsidRDefault="00B364F0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7933" w:type="dxa"/>
          </w:tcPr>
          <w:p w14:paraId="2AD4286A" w14:textId="77777777" w:rsidR="00B364F0" w:rsidRDefault="00B364F0">
            <w:pPr>
              <w:rPr>
                <w:lang w:val="en-GB"/>
              </w:rPr>
            </w:pPr>
          </w:p>
        </w:tc>
      </w:tr>
      <w:tr w:rsidR="00B364F0" w14:paraId="126D4AB0" w14:textId="77777777" w:rsidTr="00B364F0">
        <w:tc>
          <w:tcPr>
            <w:tcW w:w="1129" w:type="dxa"/>
          </w:tcPr>
          <w:p w14:paraId="4F15A3F7" w14:textId="2450CAD8" w:rsidR="00B364F0" w:rsidRDefault="00B364F0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7933" w:type="dxa"/>
          </w:tcPr>
          <w:p w14:paraId="0C401B8B" w14:textId="77777777" w:rsidR="00B364F0" w:rsidRDefault="00B364F0">
            <w:pPr>
              <w:rPr>
                <w:lang w:val="en-GB"/>
              </w:rPr>
            </w:pPr>
          </w:p>
        </w:tc>
      </w:tr>
      <w:tr w:rsidR="00B364F0" w14:paraId="5C9A1535" w14:textId="77777777" w:rsidTr="00B364F0">
        <w:tc>
          <w:tcPr>
            <w:tcW w:w="1129" w:type="dxa"/>
          </w:tcPr>
          <w:p w14:paraId="05D6F558" w14:textId="0A33C0FA" w:rsidR="00B364F0" w:rsidRDefault="00B364F0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7933" w:type="dxa"/>
          </w:tcPr>
          <w:p w14:paraId="228ED550" w14:textId="77777777" w:rsidR="00B364F0" w:rsidRDefault="00B364F0">
            <w:pPr>
              <w:rPr>
                <w:lang w:val="en-GB"/>
              </w:rPr>
            </w:pPr>
          </w:p>
        </w:tc>
      </w:tr>
    </w:tbl>
    <w:p w14:paraId="3C2F53E4" w14:textId="77777777" w:rsidR="00B364F0" w:rsidRDefault="00B364F0">
      <w:pPr>
        <w:rPr>
          <w:lang w:val="en-GB"/>
        </w:rPr>
      </w:pPr>
    </w:p>
    <w:p w14:paraId="5825B0EE" w14:textId="3981F04B" w:rsidR="002A36F3" w:rsidRDefault="002A36F3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4:</w:t>
      </w:r>
    </w:p>
    <w:p w14:paraId="2BBAA54E" w14:textId="4F35F44D" w:rsidR="002A36F3" w:rsidRDefault="002A36F3">
      <w:pPr>
        <w:rPr>
          <w:lang w:val="en-GB"/>
        </w:rPr>
      </w:pPr>
      <w:r>
        <w:rPr>
          <w:lang w:val="en-GB"/>
        </w:rPr>
        <w:t>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36F3" w14:paraId="66272FF9" w14:textId="77777777" w:rsidTr="002A36F3">
        <w:tc>
          <w:tcPr>
            <w:tcW w:w="9062" w:type="dxa"/>
          </w:tcPr>
          <w:p w14:paraId="4D7D976E" w14:textId="77777777" w:rsidR="002A36F3" w:rsidRDefault="002A36F3">
            <w:pPr>
              <w:rPr>
                <w:lang w:val="en-GB"/>
              </w:rPr>
            </w:pPr>
          </w:p>
        </w:tc>
      </w:tr>
    </w:tbl>
    <w:p w14:paraId="25A4B7F1" w14:textId="77777777" w:rsidR="002A36F3" w:rsidRDefault="002A36F3">
      <w:pPr>
        <w:rPr>
          <w:lang w:val="en-GB"/>
        </w:rPr>
      </w:pPr>
    </w:p>
    <w:p w14:paraId="6FD95C35" w14:textId="7C76DEDA" w:rsidR="002A36F3" w:rsidRDefault="002A36F3">
      <w:pPr>
        <w:rPr>
          <w:lang w:val="en-GB"/>
        </w:rPr>
      </w:pPr>
      <w:r>
        <w:rPr>
          <w:lang w:val="en-GB"/>
        </w:rPr>
        <w:t>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2A36F3" w14:paraId="7BD85D64" w14:textId="77777777" w:rsidTr="002A3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1FEF" w14:textId="77777777" w:rsidR="002A36F3" w:rsidRDefault="002A3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045F" w14:textId="77777777" w:rsidR="002A36F3" w:rsidRDefault="002A36F3">
            <w:pPr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Free the Groundhogs!</w:t>
            </w:r>
          </w:p>
        </w:tc>
      </w:tr>
      <w:tr w:rsidR="002A36F3" w:rsidRPr="002A36F3" w14:paraId="72D60570" w14:textId="77777777" w:rsidTr="002A3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BDF7" w14:textId="77777777" w:rsidR="002A36F3" w:rsidRDefault="002A3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7149" w14:textId="77777777" w:rsidR="002A36F3" w:rsidRDefault="002A36F3">
            <w:pPr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Groundhog meant: Don't wake me up!</w:t>
            </w:r>
          </w:p>
        </w:tc>
      </w:tr>
      <w:tr w:rsidR="002A36F3" w:rsidRPr="002A36F3" w14:paraId="3E52B0C0" w14:textId="77777777" w:rsidTr="002A3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86B6" w14:textId="77777777" w:rsidR="002A36F3" w:rsidRDefault="002A3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B2AF" w14:textId="77777777" w:rsidR="002A36F3" w:rsidRDefault="002A36F3">
            <w:pPr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When is this silly tradition going to stop?</w:t>
            </w:r>
          </w:p>
        </w:tc>
      </w:tr>
      <w:tr w:rsidR="002A36F3" w:rsidRPr="002A36F3" w14:paraId="1AC2CC68" w14:textId="77777777" w:rsidTr="002A3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930A" w14:textId="77777777" w:rsidR="002A36F3" w:rsidRDefault="002A3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9F93" w14:textId="77777777" w:rsidR="002A36F3" w:rsidRDefault="002A36F3">
            <w:pPr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It's a wild animal not a puppy!</w:t>
            </w:r>
          </w:p>
        </w:tc>
      </w:tr>
    </w:tbl>
    <w:p w14:paraId="3E286AF4" w14:textId="77777777" w:rsidR="002A36F3" w:rsidRPr="002A36F3" w:rsidRDefault="002A36F3" w:rsidP="002A36F3">
      <w:pPr>
        <w:spacing w:line="240" w:lineRule="auto"/>
        <w:rPr>
          <w:rFonts w:ascii="Arial" w:hAnsi="Arial" w:cs="Arial"/>
          <w:b/>
          <w:u w:val="single"/>
          <w:lang w:val="en-US"/>
        </w:rPr>
      </w:pPr>
    </w:p>
    <w:p w14:paraId="5C899335" w14:textId="7C248D92" w:rsidR="00E95509" w:rsidRDefault="00E95509">
      <w:pPr>
        <w:rPr>
          <w:lang w:val="en-US"/>
        </w:rPr>
      </w:pPr>
      <w:r>
        <w:rPr>
          <w:lang w:val="en-US"/>
        </w:rPr>
        <w:br w:type="page"/>
      </w:r>
    </w:p>
    <w:p w14:paraId="406FA8DF" w14:textId="77777777" w:rsidR="00E95509" w:rsidRDefault="00E95509" w:rsidP="00E95509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>
        <w:rPr>
          <w:lang w:val="en-US"/>
        </w:rPr>
        <w:lastRenderedPageBreak/>
        <w:t>Tekst</w:t>
      </w:r>
      <w:proofErr w:type="spellEnd"/>
      <w:r>
        <w:rPr>
          <w:lang w:val="en-US"/>
        </w:rPr>
        <w:t xml:space="preserve"> 4: </w:t>
      </w:r>
      <w:r w:rsidRPr="008E009F">
        <w:rPr>
          <w:rFonts w:ascii="Arial" w:hAnsi="Arial" w:cs="Arial"/>
          <w:bCs/>
          <w:sz w:val="28"/>
          <w:szCs w:val="28"/>
          <w:lang w:val="en-US"/>
        </w:rPr>
        <w:t xml:space="preserve">Up to date </w:t>
      </w:r>
      <w:proofErr w:type="spellStart"/>
      <w:r w:rsidRPr="008E009F">
        <w:rPr>
          <w:rFonts w:ascii="Arial" w:hAnsi="Arial" w:cs="Arial"/>
          <w:bCs/>
          <w:sz w:val="28"/>
          <w:szCs w:val="28"/>
          <w:lang w:val="en-US"/>
        </w:rPr>
        <w:t>lesbrief</w:t>
      </w:r>
      <w:proofErr w:type="spellEnd"/>
      <w:r w:rsidRPr="008E009F">
        <w:rPr>
          <w:rFonts w:ascii="Arial" w:hAnsi="Arial" w:cs="Arial"/>
          <w:bCs/>
          <w:sz w:val="28"/>
          <w:szCs w:val="28"/>
          <w:lang w:val="en-US"/>
        </w:rPr>
        <w:t xml:space="preserve"> Engels – Guinness World Records Day</w:t>
      </w:r>
    </w:p>
    <w:p w14:paraId="2158178C" w14:textId="16AE4A75" w:rsidR="002A36F3" w:rsidRPr="00E95509" w:rsidRDefault="002A36F3">
      <w:pPr>
        <w:rPr>
          <w:lang w:val="en-GB"/>
        </w:rPr>
      </w:pPr>
    </w:p>
    <w:p w14:paraId="50B542C0" w14:textId="7039F2F8" w:rsidR="00E95509" w:rsidRDefault="00E95509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1: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E95509" w14:paraId="0762ACF3" w14:textId="77777777" w:rsidTr="00E95509">
        <w:tc>
          <w:tcPr>
            <w:tcW w:w="846" w:type="dxa"/>
          </w:tcPr>
          <w:p w14:paraId="5C20040A" w14:textId="545C9DD3" w:rsidR="00E95509" w:rsidRDefault="00E9550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216" w:type="dxa"/>
          </w:tcPr>
          <w:p w14:paraId="5347DFD4" w14:textId="77777777" w:rsidR="00E95509" w:rsidRDefault="00E95509">
            <w:pPr>
              <w:rPr>
                <w:lang w:val="en-US"/>
              </w:rPr>
            </w:pPr>
          </w:p>
        </w:tc>
      </w:tr>
      <w:tr w:rsidR="00E95509" w14:paraId="1D2CDAF7" w14:textId="77777777" w:rsidTr="00E95509">
        <w:tc>
          <w:tcPr>
            <w:tcW w:w="846" w:type="dxa"/>
          </w:tcPr>
          <w:p w14:paraId="6F918D16" w14:textId="51BBB577" w:rsidR="00E95509" w:rsidRDefault="00E9550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216" w:type="dxa"/>
          </w:tcPr>
          <w:p w14:paraId="3DDE88A4" w14:textId="77777777" w:rsidR="00E95509" w:rsidRDefault="00E95509">
            <w:pPr>
              <w:rPr>
                <w:lang w:val="en-US"/>
              </w:rPr>
            </w:pPr>
          </w:p>
        </w:tc>
      </w:tr>
    </w:tbl>
    <w:p w14:paraId="049AEF0A" w14:textId="77777777" w:rsidR="00E95509" w:rsidRDefault="00E95509">
      <w:pPr>
        <w:rPr>
          <w:lang w:val="en-US"/>
        </w:rPr>
      </w:pPr>
    </w:p>
    <w:p w14:paraId="2344998A" w14:textId="60EB624E" w:rsidR="00E95509" w:rsidRDefault="00E95509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2: </w:t>
      </w:r>
    </w:p>
    <w:p w14:paraId="175E501B" w14:textId="07E6B86E" w:rsidR="00E95509" w:rsidRDefault="00E95509">
      <w:pPr>
        <w:rPr>
          <w:lang w:val="en-US"/>
        </w:rPr>
      </w:pPr>
      <w:r>
        <w:rPr>
          <w:lang w:val="en-US"/>
        </w:rPr>
        <w:t>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5509" w14:paraId="0194B045" w14:textId="77777777" w:rsidTr="00E95509">
        <w:tc>
          <w:tcPr>
            <w:tcW w:w="9062" w:type="dxa"/>
          </w:tcPr>
          <w:p w14:paraId="6C1F2328" w14:textId="77777777" w:rsidR="00E95509" w:rsidRDefault="00E95509">
            <w:pPr>
              <w:rPr>
                <w:lang w:val="en-US"/>
              </w:rPr>
            </w:pPr>
          </w:p>
        </w:tc>
      </w:tr>
    </w:tbl>
    <w:p w14:paraId="61B88142" w14:textId="19CE53DE" w:rsidR="00E95509" w:rsidRDefault="00E95509">
      <w:pPr>
        <w:rPr>
          <w:lang w:val="en-US"/>
        </w:rPr>
      </w:pPr>
    </w:p>
    <w:p w14:paraId="522B312A" w14:textId="6D34D9AE" w:rsidR="00E95509" w:rsidRDefault="00E95509">
      <w:pPr>
        <w:rPr>
          <w:lang w:val="en-US"/>
        </w:rPr>
      </w:pPr>
      <w:r>
        <w:rPr>
          <w:lang w:val="en-US"/>
        </w:rPr>
        <w:t xml:space="preserve">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99"/>
        <w:gridCol w:w="377"/>
        <w:gridCol w:w="4820"/>
        <w:gridCol w:w="425"/>
        <w:gridCol w:w="378"/>
      </w:tblGrid>
      <w:tr w:rsidR="00E95509" w14:paraId="318FC85C" w14:textId="77777777" w:rsidTr="00E955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F6F7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2432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4A10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0E9F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zelfde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B631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33C4" w14:textId="77777777" w:rsidR="00E95509" w:rsidRDefault="00E95509">
            <w:pPr>
              <w:rPr>
                <w:rFonts w:ascii="Arial" w:hAnsi="Arial" w:cs="Arial"/>
              </w:rPr>
            </w:pPr>
          </w:p>
        </w:tc>
      </w:tr>
      <w:tr w:rsidR="00E95509" w14:paraId="1B4A4DC6" w14:textId="77777777" w:rsidTr="00E955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494F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5E60" w14:textId="77777777" w:rsidR="00E95509" w:rsidRDefault="00E955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tiny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5A52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E6A3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nieuwsgierig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D5CF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0A77" w14:textId="77777777" w:rsidR="00E95509" w:rsidRDefault="00E95509">
            <w:pPr>
              <w:rPr>
                <w:rFonts w:ascii="Arial" w:hAnsi="Arial" w:cs="Arial"/>
              </w:rPr>
            </w:pPr>
          </w:p>
        </w:tc>
      </w:tr>
      <w:tr w:rsidR="00E95509" w14:paraId="0A5BA958" w14:textId="77777777" w:rsidTr="00E955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76E8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4AD2" w14:textId="77777777" w:rsidR="00E95509" w:rsidRDefault="00E955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similar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1809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B829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blijven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BAC8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C36" w14:textId="77777777" w:rsidR="00E95509" w:rsidRDefault="00E95509">
            <w:pPr>
              <w:rPr>
                <w:rFonts w:ascii="Arial" w:hAnsi="Arial" w:cs="Arial"/>
              </w:rPr>
            </w:pPr>
          </w:p>
        </w:tc>
      </w:tr>
      <w:tr w:rsidR="00E95509" w14:paraId="327F454F" w14:textId="77777777" w:rsidTr="00E955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5182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DF70" w14:textId="77777777" w:rsidR="00E95509" w:rsidRDefault="00E955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curious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A53A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7E3B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heel klein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74E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E81" w14:textId="77777777" w:rsidR="00E95509" w:rsidRDefault="00E95509">
            <w:pPr>
              <w:rPr>
                <w:rFonts w:ascii="Arial" w:hAnsi="Arial" w:cs="Arial"/>
              </w:rPr>
            </w:pPr>
          </w:p>
        </w:tc>
      </w:tr>
      <w:tr w:rsidR="00E95509" w14:paraId="21CEF565" w14:textId="77777777" w:rsidTr="00E955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B540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3204" w14:textId="77777777" w:rsidR="00E95509" w:rsidRDefault="00E955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remain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8E28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720B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gebeurtenis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DD9" w14:textId="77777777" w:rsidR="00E95509" w:rsidRDefault="00E95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D1B" w14:textId="77777777" w:rsidR="00E95509" w:rsidRDefault="00E95509">
            <w:pPr>
              <w:rPr>
                <w:rFonts w:ascii="Arial" w:hAnsi="Arial" w:cs="Arial"/>
              </w:rPr>
            </w:pPr>
          </w:p>
        </w:tc>
      </w:tr>
    </w:tbl>
    <w:p w14:paraId="6E3BA32E" w14:textId="77777777" w:rsidR="00E95509" w:rsidRDefault="00E95509">
      <w:pPr>
        <w:rPr>
          <w:lang w:val="en-US"/>
        </w:rPr>
      </w:pPr>
    </w:p>
    <w:p w14:paraId="4811C62D" w14:textId="01163D72" w:rsidR="00956FF7" w:rsidRDefault="00956FF7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6FF7" w14:paraId="11643B3A" w14:textId="77777777" w:rsidTr="00956FF7">
        <w:tc>
          <w:tcPr>
            <w:tcW w:w="4531" w:type="dxa"/>
          </w:tcPr>
          <w:p w14:paraId="50E59988" w14:textId="13006305" w:rsidR="00956FF7" w:rsidRDefault="00956FF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31" w:type="dxa"/>
          </w:tcPr>
          <w:p w14:paraId="133FCB3A" w14:textId="77777777" w:rsidR="00956FF7" w:rsidRDefault="00956FF7">
            <w:pPr>
              <w:rPr>
                <w:lang w:val="en-US"/>
              </w:rPr>
            </w:pPr>
          </w:p>
        </w:tc>
      </w:tr>
      <w:tr w:rsidR="00956FF7" w14:paraId="577E4D68" w14:textId="77777777" w:rsidTr="00956FF7">
        <w:tc>
          <w:tcPr>
            <w:tcW w:w="4531" w:type="dxa"/>
          </w:tcPr>
          <w:p w14:paraId="4D40DAAA" w14:textId="7F99B357" w:rsidR="00956FF7" w:rsidRDefault="00956FF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531" w:type="dxa"/>
          </w:tcPr>
          <w:p w14:paraId="4C11873F" w14:textId="77777777" w:rsidR="00956FF7" w:rsidRDefault="00956FF7">
            <w:pPr>
              <w:rPr>
                <w:lang w:val="en-US"/>
              </w:rPr>
            </w:pPr>
          </w:p>
        </w:tc>
      </w:tr>
      <w:tr w:rsidR="00956FF7" w14:paraId="30D571BA" w14:textId="77777777" w:rsidTr="00956FF7">
        <w:tc>
          <w:tcPr>
            <w:tcW w:w="4531" w:type="dxa"/>
          </w:tcPr>
          <w:p w14:paraId="236C8099" w14:textId="2DFED634" w:rsidR="00956FF7" w:rsidRDefault="00956FF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531" w:type="dxa"/>
          </w:tcPr>
          <w:p w14:paraId="148E440D" w14:textId="77777777" w:rsidR="00956FF7" w:rsidRDefault="00956FF7">
            <w:pPr>
              <w:rPr>
                <w:lang w:val="en-US"/>
              </w:rPr>
            </w:pPr>
          </w:p>
        </w:tc>
      </w:tr>
      <w:tr w:rsidR="00956FF7" w14:paraId="40733644" w14:textId="77777777" w:rsidTr="00956FF7">
        <w:tc>
          <w:tcPr>
            <w:tcW w:w="4531" w:type="dxa"/>
          </w:tcPr>
          <w:p w14:paraId="0778BF98" w14:textId="665FDD47" w:rsidR="00956FF7" w:rsidRDefault="00956FF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531" w:type="dxa"/>
          </w:tcPr>
          <w:p w14:paraId="3E5AE796" w14:textId="77777777" w:rsidR="00956FF7" w:rsidRDefault="00956FF7">
            <w:pPr>
              <w:rPr>
                <w:lang w:val="en-US"/>
              </w:rPr>
            </w:pPr>
          </w:p>
        </w:tc>
      </w:tr>
    </w:tbl>
    <w:p w14:paraId="2A37FD9B" w14:textId="77777777" w:rsidR="00956FF7" w:rsidRDefault="00956FF7">
      <w:pPr>
        <w:rPr>
          <w:lang w:val="en-US"/>
        </w:rPr>
      </w:pPr>
    </w:p>
    <w:p w14:paraId="7E2F7267" w14:textId="27A94E7E" w:rsidR="00956FF7" w:rsidRDefault="00956FF7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4:</w:t>
      </w:r>
    </w:p>
    <w:p w14:paraId="7B6DF9B1" w14:textId="191260DD" w:rsidR="001F417A" w:rsidRDefault="001F417A">
      <w:pPr>
        <w:rPr>
          <w:lang w:val="en-US"/>
        </w:rPr>
      </w:pPr>
      <w:r>
        <w:rPr>
          <w:lang w:val="en-US"/>
        </w:rPr>
        <w:br w:type="page"/>
      </w:r>
    </w:p>
    <w:p w14:paraId="5A53F38F" w14:textId="77777777" w:rsidR="001F417A" w:rsidRDefault="001F417A" w:rsidP="001F41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lang w:val="en-US"/>
        </w:rPr>
        <w:lastRenderedPageBreak/>
        <w:t>Tekst</w:t>
      </w:r>
      <w:proofErr w:type="spellEnd"/>
      <w:r>
        <w:rPr>
          <w:lang w:val="en-US"/>
        </w:rPr>
        <w:t xml:space="preserve"> 5</w:t>
      </w:r>
      <w:r w:rsidRPr="008E009F">
        <w:rPr>
          <w:lang w:val="en-US"/>
        </w:rPr>
        <w:t xml:space="preserve">: </w:t>
      </w:r>
      <w:r w:rsidRPr="008E009F">
        <w:rPr>
          <w:rFonts w:ascii="Arial" w:hAnsi="Arial" w:cs="Arial"/>
          <w:sz w:val="28"/>
          <w:szCs w:val="28"/>
        </w:rPr>
        <w:t>I am Malala</w:t>
      </w:r>
    </w:p>
    <w:p w14:paraId="711ABDD2" w14:textId="61B3AA5C" w:rsidR="00956FF7" w:rsidRDefault="00956FF7">
      <w:pPr>
        <w:rPr>
          <w:lang w:val="en-US"/>
        </w:rPr>
      </w:pPr>
    </w:p>
    <w:p w14:paraId="1C29033E" w14:textId="6BE87A09" w:rsidR="001F417A" w:rsidRDefault="00285A89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1: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A89" w14:paraId="36C70155" w14:textId="77777777" w:rsidTr="00285A89">
        <w:tc>
          <w:tcPr>
            <w:tcW w:w="9062" w:type="dxa"/>
          </w:tcPr>
          <w:p w14:paraId="543956E2" w14:textId="77777777" w:rsidR="00285A89" w:rsidRDefault="00285A89">
            <w:pPr>
              <w:rPr>
                <w:lang w:val="en-US"/>
              </w:rPr>
            </w:pPr>
          </w:p>
        </w:tc>
      </w:tr>
    </w:tbl>
    <w:p w14:paraId="72980D87" w14:textId="522B0F1D" w:rsidR="00285A89" w:rsidRDefault="00285A89">
      <w:pPr>
        <w:rPr>
          <w:lang w:val="en-US"/>
        </w:rPr>
      </w:pPr>
    </w:p>
    <w:p w14:paraId="23D6EF8B" w14:textId="030F7645" w:rsidR="00285A89" w:rsidRDefault="00285A89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2:</w:t>
      </w:r>
    </w:p>
    <w:p w14:paraId="39496DA7" w14:textId="1B2AE96B" w:rsidR="00285A89" w:rsidRDefault="00285A89">
      <w:pPr>
        <w:rPr>
          <w:lang w:val="en-US"/>
        </w:rPr>
      </w:pPr>
      <w:r>
        <w:rPr>
          <w:lang w:val="en-US"/>
        </w:rPr>
        <w:t>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A89" w14:paraId="1C6AA347" w14:textId="77777777" w:rsidTr="00285A89">
        <w:tc>
          <w:tcPr>
            <w:tcW w:w="9062" w:type="dxa"/>
          </w:tcPr>
          <w:p w14:paraId="200289BC" w14:textId="77777777" w:rsidR="00285A89" w:rsidRDefault="00285A89">
            <w:pPr>
              <w:rPr>
                <w:lang w:val="en-US"/>
              </w:rPr>
            </w:pPr>
          </w:p>
        </w:tc>
      </w:tr>
    </w:tbl>
    <w:p w14:paraId="168692B3" w14:textId="77777777" w:rsidR="00285A89" w:rsidRDefault="00285A89">
      <w:pPr>
        <w:rPr>
          <w:lang w:val="en-US"/>
        </w:rPr>
      </w:pPr>
    </w:p>
    <w:p w14:paraId="4EFA8937" w14:textId="43AA1B01" w:rsidR="00285A89" w:rsidRDefault="00285A89">
      <w:pPr>
        <w:rPr>
          <w:lang w:val="en-US"/>
        </w:rPr>
      </w:pPr>
      <w:r>
        <w:rPr>
          <w:lang w:val="en-US"/>
        </w:rPr>
        <w:t>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99"/>
        <w:gridCol w:w="377"/>
        <w:gridCol w:w="4820"/>
        <w:gridCol w:w="425"/>
        <w:gridCol w:w="378"/>
      </w:tblGrid>
      <w:tr w:rsidR="00285A89" w14:paraId="5E455D43" w14:textId="77777777" w:rsidTr="00285A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47A5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586A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9B52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732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verlegen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B445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59C" w14:textId="77777777" w:rsidR="00285A89" w:rsidRDefault="00285A89">
            <w:pPr>
              <w:rPr>
                <w:rFonts w:ascii="Arial" w:hAnsi="Arial" w:cs="Arial"/>
              </w:rPr>
            </w:pPr>
          </w:p>
        </w:tc>
      </w:tr>
      <w:tr w:rsidR="00285A89" w14:paraId="5993C173" w14:textId="77777777" w:rsidTr="00285A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BC77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4FF" w14:textId="77777777" w:rsidR="00285A89" w:rsidRDefault="00285A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revenge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DDB0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76F1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gebied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B267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B66" w14:textId="77777777" w:rsidR="00285A89" w:rsidRDefault="00285A89">
            <w:pPr>
              <w:rPr>
                <w:rFonts w:ascii="Arial" w:hAnsi="Arial" w:cs="Arial"/>
              </w:rPr>
            </w:pPr>
          </w:p>
        </w:tc>
      </w:tr>
      <w:tr w:rsidR="00285A89" w14:paraId="5C50B844" w14:textId="77777777" w:rsidTr="00285A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37DD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E004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treatment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E546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96E1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angstig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17AC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E479" w14:textId="77777777" w:rsidR="00285A89" w:rsidRDefault="00285A89">
            <w:pPr>
              <w:rPr>
                <w:rFonts w:ascii="Arial" w:hAnsi="Arial" w:cs="Arial"/>
              </w:rPr>
            </w:pPr>
          </w:p>
        </w:tc>
      </w:tr>
      <w:tr w:rsidR="00285A89" w14:paraId="5D771349" w14:textId="77777777" w:rsidTr="00285A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FF64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6E61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quote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4AEB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E61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aangepast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143D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2AA" w14:textId="77777777" w:rsidR="00285A89" w:rsidRDefault="00285A89">
            <w:pPr>
              <w:rPr>
                <w:rFonts w:ascii="Arial" w:hAnsi="Arial" w:cs="Arial"/>
              </w:rPr>
            </w:pPr>
          </w:p>
        </w:tc>
      </w:tr>
      <w:tr w:rsidR="00285A89" w14:paraId="049CF67C" w14:textId="77777777" w:rsidTr="00285A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B734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1E01" w14:textId="77777777" w:rsidR="00285A89" w:rsidRDefault="00285A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scared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FD95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024A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citaat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9D75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3C6" w14:textId="77777777" w:rsidR="00285A89" w:rsidRDefault="00285A89">
            <w:pPr>
              <w:rPr>
                <w:rFonts w:ascii="Arial" w:hAnsi="Arial" w:cs="Arial"/>
              </w:rPr>
            </w:pPr>
          </w:p>
        </w:tc>
      </w:tr>
      <w:tr w:rsidR="00285A89" w14:paraId="51EA28DC" w14:textId="77777777" w:rsidTr="00285A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A554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366C" w14:textId="77777777" w:rsidR="00285A89" w:rsidRDefault="00285A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altered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9BD6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28F9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wraak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B632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88F" w14:textId="77777777" w:rsidR="00285A89" w:rsidRDefault="00285A89">
            <w:pPr>
              <w:rPr>
                <w:rFonts w:ascii="Arial" w:hAnsi="Arial" w:cs="Arial"/>
              </w:rPr>
            </w:pPr>
          </w:p>
        </w:tc>
      </w:tr>
      <w:tr w:rsidR="00285A89" w14:paraId="621A0C81" w14:textId="77777777" w:rsidTr="00285A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61A1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31EF" w14:textId="77777777" w:rsidR="00285A89" w:rsidRDefault="00285A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timid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6C81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39B4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behandeling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61A4" w14:textId="77777777" w:rsidR="00285A89" w:rsidRDefault="0028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B3B4" w14:textId="77777777" w:rsidR="00285A89" w:rsidRDefault="00285A89">
            <w:pPr>
              <w:rPr>
                <w:rFonts w:ascii="Arial" w:hAnsi="Arial" w:cs="Arial"/>
              </w:rPr>
            </w:pPr>
          </w:p>
        </w:tc>
      </w:tr>
    </w:tbl>
    <w:p w14:paraId="395443AA" w14:textId="77777777" w:rsidR="00285A89" w:rsidRDefault="00285A89">
      <w:pPr>
        <w:rPr>
          <w:lang w:val="en-US"/>
        </w:rPr>
      </w:pPr>
    </w:p>
    <w:p w14:paraId="51DC5FD9" w14:textId="0D2BBC14" w:rsidR="005C534E" w:rsidRDefault="005C534E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5C534E" w:rsidRPr="005C534E" w14:paraId="4D5B2DA3" w14:textId="77777777" w:rsidTr="005C534E">
        <w:tc>
          <w:tcPr>
            <w:tcW w:w="7650" w:type="dxa"/>
          </w:tcPr>
          <w:p w14:paraId="56319954" w14:textId="0FFC5F81" w:rsidR="005C534E" w:rsidRDefault="005C534E" w:rsidP="005C5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Schrijf bij elke zin op: True (waar) of </w:t>
            </w:r>
            <w:proofErr w:type="spellStart"/>
            <w:r>
              <w:rPr>
                <w:rFonts w:ascii="Arial" w:hAnsi="Arial" w:cs="Arial"/>
              </w:rPr>
              <w:t>False</w:t>
            </w:r>
            <w:proofErr w:type="spellEnd"/>
            <w:r>
              <w:rPr>
                <w:rFonts w:ascii="Arial" w:hAnsi="Arial" w:cs="Arial"/>
              </w:rPr>
              <w:t xml:space="preserve"> (niet waar).</w:t>
            </w:r>
          </w:p>
          <w:p w14:paraId="47D40B93" w14:textId="77777777" w:rsidR="005C534E" w:rsidRDefault="005C534E" w:rsidP="005C5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ab/>
              <w:t>De recensie werd geschreven door faithgirl400.</w:t>
            </w:r>
          </w:p>
          <w:p w14:paraId="2CCCDAFF" w14:textId="77777777" w:rsidR="005C534E" w:rsidRDefault="005C534E" w:rsidP="005C534E">
            <w:pPr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ab/>
              <w:t>De Taliban wilden Malala doden, omdat ze een meisje is.</w:t>
            </w:r>
          </w:p>
          <w:p w14:paraId="49FA453F" w14:textId="77777777" w:rsidR="005C534E" w:rsidRDefault="005C534E" w:rsidP="005C534E">
            <w:pPr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ab/>
              <w:t>Malala vluchtte naar Engeland na de aanslag.</w:t>
            </w:r>
            <w:r>
              <w:rPr>
                <w:rFonts w:ascii="Arial" w:hAnsi="Arial" w:cs="Arial"/>
              </w:rPr>
              <w:tab/>
            </w:r>
          </w:p>
          <w:p w14:paraId="213F6F36" w14:textId="77777777" w:rsidR="005C534E" w:rsidRDefault="005C534E" w:rsidP="005C5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ab/>
              <w:t>Malala is dankbaar dat ze de aanslag overleefde.</w:t>
            </w:r>
          </w:p>
          <w:p w14:paraId="199A1E9F" w14:textId="77777777" w:rsidR="005C534E" w:rsidRDefault="005C534E" w:rsidP="005C5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ab/>
              <w:t xml:space="preserve">Het boek </w:t>
            </w:r>
            <w:r>
              <w:rPr>
                <w:rFonts w:ascii="Arial" w:hAnsi="Arial" w:cs="Arial"/>
                <w:i/>
              </w:rPr>
              <w:t>I am Malala</w:t>
            </w:r>
            <w:r>
              <w:rPr>
                <w:rFonts w:ascii="Arial" w:hAnsi="Arial" w:cs="Arial"/>
              </w:rPr>
              <w:t xml:space="preserve"> is gebaseerd op een waargebeurd verhaal.</w:t>
            </w:r>
          </w:p>
          <w:p w14:paraId="48956F7C" w14:textId="77777777" w:rsidR="005C534E" w:rsidRDefault="005C534E" w:rsidP="005C5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ab/>
              <w:t>Het boek beschrijft hoe Malala verandert.</w:t>
            </w:r>
          </w:p>
          <w:p w14:paraId="27E2CAF4" w14:textId="77777777" w:rsidR="005C534E" w:rsidRDefault="005C534E" w:rsidP="005C5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ab/>
              <w:t>Het boek is nog niet te koop maar verschijnt binnenkort.</w:t>
            </w:r>
            <w:r>
              <w:rPr>
                <w:rFonts w:ascii="Arial" w:hAnsi="Arial" w:cs="Arial"/>
              </w:rPr>
              <w:tab/>
            </w:r>
          </w:p>
          <w:p w14:paraId="2AA2D780" w14:textId="77777777" w:rsidR="005C534E" w:rsidRPr="005C534E" w:rsidRDefault="005C534E"/>
        </w:tc>
        <w:tc>
          <w:tcPr>
            <w:tcW w:w="1412" w:type="dxa"/>
          </w:tcPr>
          <w:p w14:paraId="443200F2" w14:textId="77777777" w:rsidR="005C534E" w:rsidRPr="005C534E" w:rsidRDefault="005C534E"/>
        </w:tc>
      </w:tr>
    </w:tbl>
    <w:p w14:paraId="2C820D22" w14:textId="77777777" w:rsidR="005C534E" w:rsidRDefault="005C534E"/>
    <w:p w14:paraId="192934F0" w14:textId="2C61805B" w:rsidR="001214BD" w:rsidRDefault="001214BD">
      <w:r>
        <w:t>Opdracht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1214BD" w14:paraId="20F6C66C" w14:textId="77777777" w:rsidTr="001214BD">
        <w:tc>
          <w:tcPr>
            <w:tcW w:w="1696" w:type="dxa"/>
          </w:tcPr>
          <w:p w14:paraId="2EABBECD" w14:textId="7E353E24" w:rsidR="001214BD" w:rsidRDefault="001214BD">
            <w:r>
              <w:t>A</w:t>
            </w:r>
          </w:p>
        </w:tc>
        <w:tc>
          <w:tcPr>
            <w:tcW w:w="7366" w:type="dxa"/>
          </w:tcPr>
          <w:p w14:paraId="0DC385F5" w14:textId="77777777" w:rsidR="001214BD" w:rsidRDefault="001214BD"/>
        </w:tc>
      </w:tr>
      <w:tr w:rsidR="001214BD" w14:paraId="695DBA9B" w14:textId="77777777" w:rsidTr="001214BD">
        <w:tc>
          <w:tcPr>
            <w:tcW w:w="1696" w:type="dxa"/>
          </w:tcPr>
          <w:p w14:paraId="3626DC7A" w14:textId="332462F4" w:rsidR="001214BD" w:rsidRDefault="001214BD">
            <w:r>
              <w:t>B</w:t>
            </w:r>
          </w:p>
        </w:tc>
        <w:tc>
          <w:tcPr>
            <w:tcW w:w="7366" w:type="dxa"/>
          </w:tcPr>
          <w:p w14:paraId="0BE4F37D" w14:textId="77777777" w:rsidR="001214BD" w:rsidRDefault="001214BD"/>
        </w:tc>
      </w:tr>
      <w:tr w:rsidR="001214BD" w14:paraId="78FBDDCE" w14:textId="77777777" w:rsidTr="001214BD">
        <w:tc>
          <w:tcPr>
            <w:tcW w:w="1696" w:type="dxa"/>
          </w:tcPr>
          <w:p w14:paraId="4BCCAEFD" w14:textId="5F70B8DB" w:rsidR="001214BD" w:rsidRDefault="001214BD">
            <w:r>
              <w:t>C</w:t>
            </w:r>
          </w:p>
        </w:tc>
        <w:tc>
          <w:tcPr>
            <w:tcW w:w="7366" w:type="dxa"/>
          </w:tcPr>
          <w:p w14:paraId="06620238" w14:textId="77777777" w:rsidR="001214BD" w:rsidRDefault="001214BD"/>
        </w:tc>
      </w:tr>
      <w:tr w:rsidR="001214BD" w14:paraId="46D244F6" w14:textId="77777777" w:rsidTr="001214BD">
        <w:tc>
          <w:tcPr>
            <w:tcW w:w="1696" w:type="dxa"/>
          </w:tcPr>
          <w:p w14:paraId="71792244" w14:textId="4FB38CDA" w:rsidR="001214BD" w:rsidRDefault="001214BD">
            <w:r>
              <w:t>D</w:t>
            </w:r>
          </w:p>
        </w:tc>
        <w:tc>
          <w:tcPr>
            <w:tcW w:w="7366" w:type="dxa"/>
          </w:tcPr>
          <w:p w14:paraId="4F248369" w14:textId="77777777" w:rsidR="001214BD" w:rsidRDefault="001214BD"/>
        </w:tc>
      </w:tr>
    </w:tbl>
    <w:p w14:paraId="33FF2F5A" w14:textId="2F4A26E1" w:rsidR="008E009F" w:rsidRDefault="008E009F"/>
    <w:p w14:paraId="676FF105" w14:textId="77777777" w:rsidR="0076110C" w:rsidRDefault="008E009F" w:rsidP="0076110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br w:type="page"/>
      </w:r>
      <w:r>
        <w:lastRenderedPageBreak/>
        <w:t xml:space="preserve">Tekst 6: </w:t>
      </w:r>
      <w:r w:rsidR="0076110C">
        <w:t xml:space="preserve"> </w:t>
      </w:r>
      <w:r w:rsidR="0076110C">
        <w:rPr>
          <w:rFonts w:ascii="Arial" w:hAnsi="Arial" w:cs="Arial"/>
          <w:b/>
          <w:sz w:val="28"/>
          <w:szCs w:val="28"/>
        </w:rPr>
        <w:t xml:space="preserve">Roald </w:t>
      </w:r>
      <w:proofErr w:type="spellStart"/>
      <w:r w:rsidR="0076110C">
        <w:rPr>
          <w:rFonts w:ascii="Arial" w:hAnsi="Arial" w:cs="Arial"/>
          <w:b/>
          <w:sz w:val="28"/>
          <w:szCs w:val="28"/>
        </w:rPr>
        <w:t>Dahl’s</w:t>
      </w:r>
      <w:proofErr w:type="spellEnd"/>
      <w:r w:rsidR="0076110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6110C">
        <w:rPr>
          <w:rFonts w:ascii="Arial" w:hAnsi="Arial" w:cs="Arial"/>
          <w:b/>
          <w:i/>
          <w:sz w:val="28"/>
          <w:szCs w:val="28"/>
        </w:rPr>
        <w:t>Revolting</w:t>
      </w:r>
      <w:proofErr w:type="spellEnd"/>
      <w:r w:rsidR="0076110C">
        <w:rPr>
          <w:rFonts w:ascii="Arial" w:hAnsi="Arial" w:cs="Arial"/>
          <w:b/>
          <w:i/>
          <w:sz w:val="28"/>
          <w:szCs w:val="28"/>
        </w:rPr>
        <w:t xml:space="preserve"> Rhymes</w:t>
      </w:r>
    </w:p>
    <w:p w14:paraId="59ABCFA7" w14:textId="4C7E44A0" w:rsidR="001214BD" w:rsidRDefault="001214BD"/>
    <w:p w14:paraId="4EEAE431" w14:textId="75AF4DE3" w:rsidR="00AE21F1" w:rsidRDefault="00AE21F1">
      <w:r>
        <w:t>Opdracht 1: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AE21F1" w14:paraId="31D94CDD" w14:textId="77777777" w:rsidTr="00AE21F1">
        <w:tc>
          <w:tcPr>
            <w:tcW w:w="1555" w:type="dxa"/>
          </w:tcPr>
          <w:p w14:paraId="33A7389F" w14:textId="59B19935" w:rsidR="00AE21F1" w:rsidRDefault="00AE21F1">
            <w:r>
              <w:t>A</w:t>
            </w:r>
          </w:p>
        </w:tc>
        <w:tc>
          <w:tcPr>
            <w:tcW w:w="7507" w:type="dxa"/>
          </w:tcPr>
          <w:p w14:paraId="3133F8B7" w14:textId="77777777" w:rsidR="00AE21F1" w:rsidRDefault="00AE21F1"/>
        </w:tc>
      </w:tr>
      <w:tr w:rsidR="00AE21F1" w14:paraId="363D23F5" w14:textId="77777777" w:rsidTr="00AE21F1">
        <w:tc>
          <w:tcPr>
            <w:tcW w:w="1555" w:type="dxa"/>
          </w:tcPr>
          <w:p w14:paraId="78667F97" w14:textId="6B938CAB" w:rsidR="00AE21F1" w:rsidRDefault="00AE21F1">
            <w:r>
              <w:t>B</w:t>
            </w:r>
          </w:p>
        </w:tc>
        <w:tc>
          <w:tcPr>
            <w:tcW w:w="7507" w:type="dxa"/>
          </w:tcPr>
          <w:p w14:paraId="0F39C4BC" w14:textId="77777777" w:rsidR="00AE21F1" w:rsidRDefault="00AE21F1"/>
        </w:tc>
      </w:tr>
      <w:tr w:rsidR="00AE21F1" w14:paraId="7966FA43" w14:textId="77777777" w:rsidTr="00AE21F1">
        <w:tc>
          <w:tcPr>
            <w:tcW w:w="1555" w:type="dxa"/>
          </w:tcPr>
          <w:p w14:paraId="629948AA" w14:textId="3FF35C9F" w:rsidR="00AE21F1" w:rsidRDefault="00AE21F1">
            <w:r>
              <w:t>C</w:t>
            </w:r>
          </w:p>
        </w:tc>
        <w:tc>
          <w:tcPr>
            <w:tcW w:w="7507" w:type="dxa"/>
          </w:tcPr>
          <w:p w14:paraId="2D8599B8" w14:textId="77777777" w:rsidR="00AE21F1" w:rsidRDefault="00AE21F1"/>
        </w:tc>
      </w:tr>
      <w:tr w:rsidR="00AE21F1" w14:paraId="7F3DD7E3" w14:textId="77777777" w:rsidTr="00AE21F1">
        <w:tc>
          <w:tcPr>
            <w:tcW w:w="1555" w:type="dxa"/>
          </w:tcPr>
          <w:p w14:paraId="7E9BD50C" w14:textId="0B370E80" w:rsidR="00AE21F1" w:rsidRDefault="00AE21F1">
            <w:r>
              <w:t>D</w:t>
            </w:r>
          </w:p>
        </w:tc>
        <w:tc>
          <w:tcPr>
            <w:tcW w:w="7507" w:type="dxa"/>
          </w:tcPr>
          <w:p w14:paraId="3B491F2D" w14:textId="77777777" w:rsidR="00AE21F1" w:rsidRDefault="00AE21F1"/>
        </w:tc>
      </w:tr>
    </w:tbl>
    <w:p w14:paraId="3A976325" w14:textId="77777777" w:rsidR="00AE21F1" w:rsidRDefault="00AE21F1"/>
    <w:p w14:paraId="239FF90E" w14:textId="4F70CF81" w:rsidR="00AE21F1" w:rsidRDefault="00AE21F1">
      <w:r>
        <w:t>Opdracht 2: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AE21F1" w14:paraId="2A325E4E" w14:textId="77777777" w:rsidTr="00FC1A71">
        <w:tc>
          <w:tcPr>
            <w:tcW w:w="1555" w:type="dxa"/>
          </w:tcPr>
          <w:p w14:paraId="6B963249" w14:textId="77777777" w:rsidR="00AE21F1" w:rsidRDefault="00AE21F1" w:rsidP="00FC1A71">
            <w:r>
              <w:t>A</w:t>
            </w:r>
          </w:p>
        </w:tc>
        <w:tc>
          <w:tcPr>
            <w:tcW w:w="7507" w:type="dxa"/>
          </w:tcPr>
          <w:p w14:paraId="7C1419E5" w14:textId="77777777" w:rsidR="00AE21F1" w:rsidRDefault="00AE21F1" w:rsidP="00FC1A71"/>
        </w:tc>
      </w:tr>
      <w:tr w:rsidR="00AE21F1" w14:paraId="347BB791" w14:textId="77777777" w:rsidTr="00FC1A71">
        <w:tc>
          <w:tcPr>
            <w:tcW w:w="1555" w:type="dxa"/>
          </w:tcPr>
          <w:p w14:paraId="69589067" w14:textId="77777777" w:rsidR="00AE21F1" w:rsidRDefault="00AE21F1" w:rsidP="00FC1A71">
            <w:r>
              <w:t>B</w:t>
            </w:r>
          </w:p>
        </w:tc>
        <w:tc>
          <w:tcPr>
            <w:tcW w:w="7507" w:type="dxa"/>
          </w:tcPr>
          <w:p w14:paraId="05A8B6DC" w14:textId="77777777" w:rsidR="00AE21F1" w:rsidRDefault="00AE21F1" w:rsidP="00FC1A71"/>
        </w:tc>
      </w:tr>
      <w:tr w:rsidR="00AE21F1" w14:paraId="480F4A55" w14:textId="77777777" w:rsidTr="00FC1A71">
        <w:tc>
          <w:tcPr>
            <w:tcW w:w="1555" w:type="dxa"/>
          </w:tcPr>
          <w:p w14:paraId="093DFE82" w14:textId="77777777" w:rsidR="00AE21F1" w:rsidRDefault="00AE21F1" w:rsidP="00FC1A71">
            <w:r>
              <w:t>C</w:t>
            </w:r>
          </w:p>
        </w:tc>
        <w:tc>
          <w:tcPr>
            <w:tcW w:w="7507" w:type="dxa"/>
          </w:tcPr>
          <w:p w14:paraId="2A5989FC" w14:textId="77777777" w:rsidR="00AE21F1" w:rsidRDefault="00AE21F1" w:rsidP="00FC1A71"/>
        </w:tc>
      </w:tr>
      <w:tr w:rsidR="00AE21F1" w14:paraId="5C3FEE72" w14:textId="77777777" w:rsidTr="00FC1A71">
        <w:tc>
          <w:tcPr>
            <w:tcW w:w="1555" w:type="dxa"/>
          </w:tcPr>
          <w:p w14:paraId="0DA38B27" w14:textId="77777777" w:rsidR="00AE21F1" w:rsidRDefault="00AE21F1" w:rsidP="00FC1A71">
            <w:r>
              <w:t>D</w:t>
            </w:r>
          </w:p>
        </w:tc>
        <w:tc>
          <w:tcPr>
            <w:tcW w:w="7507" w:type="dxa"/>
          </w:tcPr>
          <w:p w14:paraId="561E1CB3" w14:textId="77777777" w:rsidR="00AE21F1" w:rsidRDefault="00AE21F1" w:rsidP="00FC1A71"/>
        </w:tc>
      </w:tr>
    </w:tbl>
    <w:p w14:paraId="5798F679" w14:textId="77777777" w:rsidR="00AE21F1" w:rsidRDefault="00AE21F1"/>
    <w:p w14:paraId="19EAD9B1" w14:textId="39AF57E8" w:rsidR="00AE21F1" w:rsidRDefault="00AE21F1">
      <w:r>
        <w:t>Opdracht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6110C" w14:paraId="75FA69EB" w14:textId="77777777" w:rsidTr="00FC1A71">
        <w:tc>
          <w:tcPr>
            <w:tcW w:w="1555" w:type="dxa"/>
          </w:tcPr>
          <w:p w14:paraId="43C7961C" w14:textId="77777777" w:rsidR="0076110C" w:rsidRDefault="0076110C" w:rsidP="00FC1A71">
            <w:r>
              <w:t>A</w:t>
            </w:r>
          </w:p>
        </w:tc>
        <w:tc>
          <w:tcPr>
            <w:tcW w:w="7507" w:type="dxa"/>
          </w:tcPr>
          <w:p w14:paraId="5AD69AB8" w14:textId="77777777" w:rsidR="0076110C" w:rsidRDefault="0076110C" w:rsidP="00FC1A71"/>
        </w:tc>
      </w:tr>
      <w:tr w:rsidR="0076110C" w14:paraId="6AFDCB6E" w14:textId="77777777" w:rsidTr="00FC1A71">
        <w:tc>
          <w:tcPr>
            <w:tcW w:w="1555" w:type="dxa"/>
          </w:tcPr>
          <w:p w14:paraId="22BE5DD9" w14:textId="77777777" w:rsidR="0076110C" w:rsidRDefault="0076110C" w:rsidP="00FC1A71">
            <w:r>
              <w:t>B</w:t>
            </w:r>
          </w:p>
        </w:tc>
        <w:tc>
          <w:tcPr>
            <w:tcW w:w="7507" w:type="dxa"/>
          </w:tcPr>
          <w:p w14:paraId="7C2322DF" w14:textId="77777777" w:rsidR="0076110C" w:rsidRDefault="0076110C" w:rsidP="00FC1A71"/>
        </w:tc>
      </w:tr>
      <w:tr w:rsidR="0076110C" w14:paraId="3DD7C228" w14:textId="77777777" w:rsidTr="00FC1A71">
        <w:tc>
          <w:tcPr>
            <w:tcW w:w="1555" w:type="dxa"/>
          </w:tcPr>
          <w:p w14:paraId="25723612" w14:textId="77777777" w:rsidR="0076110C" w:rsidRDefault="0076110C" w:rsidP="00FC1A71">
            <w:r>
              <w:t>C</w:t>
            </w:r>
          </w:p>
        </w:tc>
        <w:tc>
          <w:tcPr>
            <w:tcW w:w="7507" w:type="dxa"/>
          </w:tcPr>
          <w:p w14:paraId="299114CD" w14:textId="77777777" w:rsidR="0076110C" w:rsidRDefault="0076110C" w:rsidP="00FC1A71"/>
        </w:tc>
      </w:tr>
      <w:tr w:rsidR="0076110C" w14:paraId="1792A49F" w14:textId="77777777" w:rsidTr="00FC1A71">
        <w:tc>
          <w:tcPr>
            <w:tcW w:w="1555" w:type="dxa"/>
          </w:tcPr>
          <w:p w14:paraId="19404F87" w14:textId="77777777" w:rsidR="0076110C" w:rsidRDefault="0076110C" w:rsidP="00FC1A71">
            <w:r>
              <w:t>D</w:t>
            </w:r>
          </w:p>
        </w:tc>
        <w:tc>
          <w:tcPr>
            <w:tcW w:w="7507" w:type="dxa"/>
          </w:tcPr>
          <w:p w14:paraId="53379D19" w14:textId="77777777" w:rsidR="0076110C" w:rsidRDefault="0076110C" w:rsidP="00FC1A71"/>
        </w:tc>
      </w:tr>
    </w:tbl>
    <w:p w14:paraId="37E868E1" w14:textId="77777777" w:rsidR="0076110C" w:rsidRDefault="0076110C"/>
    <w:p w14:paraId="067BCF3D" w14:textId="04C2EB50" w:rsidR="0076110C" w:rsidRDefault="0076110C">
      <w:r>
        <w:t>Opdracht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10C" w14:paraId="19954B3D" w14:textId="77777777" w:rsidTr="0076110C">
        <w:tc>
          <w:tcPr>
            <w:tcW w:w="9062" w:type="dxa"/>
          </w:tcPr>
          <w:p w14:paraId="1714F204" w14:textId="77777777" w:rsidR="0076110C" w:rsidRDefault="0076110C"/>
        </w:tc>
      </w:tr>
    </w:tbl>
    <w:p w14:paraId="19805340" w14:textId="77777777" w:rsidR="0076110C" w:rsidRDefault="0076110C"/>
    <w:p w14:paraId="3543E614" w14:textId="08DE4ADC" w:rsidR="0076110C" w:rsidRDefault="0076110C">
      <w:r>
        <w:br w:type="page"/>
      </w:r>
    </w:p>
    <w:p w14:paraId="619CBF0A" w14:textId="77777777" w:rsidR="002F6080" w:rsidRDefault="0076110C" w:rsidP="002F6080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2F6080">
        <w:rPr>
          <w:lang w:val="en-US"/>
        </w:rPr>
        <w:lastRenderedPageBreak/>
        <w:t>Tekst</w:t>
      </w:r>
      <w:proofErr w:type="spellEnd"/>
      <w:r w:rsidRPr="002F6080">
        <w:rPr>
          <w:lang w:val="en-US"/>
        </w:rPr>
        <w:t xml:space="preserve"> </w:t>
      </w:r>
      <w:r w:rsidR="002F6080" w:rsidRPr="002F6080">
        <w:rPr>
          <w:lang w:val="en-US"/>
        </w:rPr>
        <w:t xml:space="preserve">7: </w:t>
      </w:r>
      <w:r w:rsidR="002F6080">
        <w:rPr>
          <w:rFonts w:ascii="Arial" w:hAnsi="Arial" w:cs="Arial"/>
          <w:b/>
          <w:sz w:val="28"/>
          <w:szCs w:val="28"/>
          <w:lang w:val="en-US"/>
        </w:rPr>
        <w:t>Seattle dog takes the bus</w:t>
      </w:r>
    </w:p>
    <w:p w14:paraId="52EA993C" w14:textId="5559CF5A" w:rsidR="0076110C" w:rsidRDefault="0076110C">
      <w:pPr>
        <w:rPr>
          <w:lang w:val="en-GB"/>
        </w:rPr>
      </w:pPr>
    </w:p>
    <w:p w14:paraId="22061954" w14:textId="492CD43B" w:rsidR="002F6080" w:rsidRDefault="002F6080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F6080" w14:paraId="4674D545" w14:textId="77777777" w:rsidTr="002F6080">
        <w:tc>
          <w:tcPr>
            <w:tcW w:w="704" w:type="dxa"/>
          </w:tcPr>
          <w:p w14:paraId="1F085A22" w14:textId="5569A133" w:rsidR="002F6080" w:rsidRDefault="002F6080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358" w:type="dxa"/>
          </w:tcPr>
          <w:p w14:paraId="1E769668" w14:textId="77777777" w:rsidR="002F6080" w:rsidRDefault="002F6080">
            <w:pPr>
              <w:rPr>
                <w:lang w:val="en-GB"/>
              </w:rPr>
            </w:pPr>
          </w:p>
        </w:tc>
      </w:tr>
      <w:tr w:rsidR="002F6080" w14:paraId="2E4545CF" w14:textId="77777777" w:rsidTr="002F6080">
        <w:tc>
          <w:tcPr>
            <w:tcW w:w="704" w:type="dxa"/>
          </w:tcPr>
          <w:p w14:paraId="0B268878" w14:textId="3DBADC6C" w:rsidR="002F6080" w:rsidRDefault="002F6080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358" w:type="dxa"/>
          </w:tcPr>
          <w:p w14:paraId="604E133F" w14:textId="77777777" w:rsidR="002F6080" w:rsidRDefault="002F6080">
            <w:pPr>
              <w:rPr>
                <w:lang w:val="en-GB"/>
              </w:rPr>
            </w:pPr>
          </w:p>
        </w:tc>
      </w:tr>
    </w:tbl>
    <w:p w14:paraId="655394D0" w14:textId="77777777" w:rsidR="002F6080" w:rsidRDefault="002F6080">
      <w:pPr>
        <w:rPr>
          <w:lang w:val="en-GB"/>
        </w:rPr>
      </w:pPr>
    </w:p>
    <w:p w14:paraId="43689A1D" w14:textId="05B95034" w:rsidR="002F6080" w:rsidRDefault="002F6080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p w14:paraId="05E9544D" w14:textId="1475A3AD" w:rsidR="002F6080" w:rsidRDefault="002F6080" w:rsidP="002F60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Zoek de juiste vertaling. </w:t>
      </w:r>
      <w:r>
        <w:rPr>
          <w:rFonts w:ascii="Arial" w:hAnsi="Arial" w:cs="Arial"/>
        </w:rPr>
        <w:t>Streep het foute antwoord door.</w:t>
      </w:r>
    </w:p>
    <w:p w14:paraId="6353B5C2" w14:textId="77777777" w:rsidR="002F6080" w:rsidRDefault="002F6080" w:rsidP="002F60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2977"/>
      </w:tblGrid>
      <w:tr w:rsidR="002F6080" w14:paraId="10674506" w14:textId="77777777" w:rsidTr="002F60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BEA0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1. owner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D03A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eigenaar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FB38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manager</w:t>
            </w:r>
          </w:p>
        </w:tc>
      </w:tr>
      <w:tr w:rsidR="002F6080" w14:paraId="664F6D49" w14:textId="77777777" w:rsidTr="002F60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B10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 amazed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4462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geschrokken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28D6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verbaasd</w:t>
            </w:r>
            <w:proofErr w:type="spellEnd"/>
          </w:p>
        </w:tc>
      </w:tr>
      <w:tr w:rsidR="002F6080" w14:paraId="270BF359" w14:textId="77777777" w:rsidTr="002F60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7AB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sidewalk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8F0C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stoep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947B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weggelopen</w:t>
            </w:r>
            <w:proofErr w:type="spellEnd"/>
          </w:p>
        </w:tc>
      </w:tr>
      <w:tr w:rsidR="002F6080" w14:paraId="0AD9C61E" w14:textId="77777777" w:rsidTr="002F60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6DCF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catches up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54D3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vangt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E616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haalt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in</w:t>
            </w:r>
          </w:p>
        </w:tc>
      </w:tr>
      <w:tr w:rsidR="002F6080" w14:paraId="41D818A1" w14:textId="77777777" w:rsidTr="002F60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247E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hops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ED70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springt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83B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staat</w:t>
            </w:r>
            <w:proofErr w:type="spellEnd"/>
          </w:p>
        </w:tc>
      </w:tr>
      <w:tr w:rsidR="002F6080" w14:paraId="7C94EC40" w14:textId="77777777" w:rsidTr="002F60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A272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spokesman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D9B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buschauffeur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E401" w14:textId="77777777" w:rsidR="002F6080" w:rsidRDefault="002F608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woordvoerder</w:t>
            </w:r>
            <w:proofErr w:type="spellEnd"/>
          </w:p>
        </w:tc>
      </w:tr>
    </w:tbl>
    <w:p w14:paraId="7C742AEF" w14:textId="77777777" w:rsidR="002F6080" w:rsidRDefault="002F6080">
      <w:pPr>
        <w:rPr>
          <w:lang w:val="en-GB"/>
        </w:rPr>
      </w:pPr>
    </w:p>
    <w:p w14:paraId="3E1BF437" w14:textId="6B39ED4D" w:rsidR="002F6080" w:rsidRDefault="002F6080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p w14:paraId="684EB279" w14:textId="77777777" w:rsidR="0068011F" w:rsidRDefault="0068011F" w:rsidP="00680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Lees tekst 1 nu goed door. Beantwoord de vraag. </w:t>
      </w:r>
    </w:p>
    <w:p w14:paraId="2E21A7E5" w14:textId="77777777" w:rsidR="0068011F" w:rsidRDefault="0068011F" w:rsidP="0068011F">
      <w:pPr>
        <w:rPr>
          <w:rFonts w:ascii="Arial" w:hAnsi="Arial" w:cs="Arial"/>
        </w:rPr>
      </w:pPr>
      <w:r>
        <w:rPr>
          <w:rFonts w:ascii="Arial" w:hAnsi="Arial" w:cs="Arial"/>
        </w:rPr>
        <w:t>Vat kort samen wat de volgende personen zeggen/vinden over de busritjes van de hond.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969"/>
        <w:gridCol w:w="4672"/>
      </w:tblGrid>
      <w:tr w:rsidR="0068011F" w14:paraId="4C994C93" w14:textId="77777777" w:rsidTr="0068011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129" w14:textId="77777777" w:rsidR="0068011F" w:rsidRDefault="0068011F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EAFC" w14:textId="77777777" w:rsidR="0068011F" w:rsidRDefault="00680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persoon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9E44" w14:textId="77777777" w:rsidR="0068011F" w:rsidRDefault="00680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wat ze zeggen/vinden</w:t>
            </w:r>
          </w:p>
        </w:tc>
      </w:tr>
      <w:tr w:rsidR="0068011F" w14:paraId="7FCBC698" w14:textId="77777777" w:rsidTr="0068011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943F" w14:textId="77777777" w:rsidR="0068011F" w:rsidRDefault="00680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FD7E" w14:textId="77777777" w:rsidR="0068011F" w:rsidRDefault="00680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Miles Montgomery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4FD" w14:textId="77777777" w:rsidR="0068011F" w:rsidRDefault="0068011F">
            <w:pPr>
              <w:rPr>
                <w:rFonts w:ascii="Arial" w:hAnsi="Arial" w:cs="Arial"/>
              </w:rPr>
            </w:pPr>
          </w:p>
          <w:p w14:paraId="572D4C0F" w14:textId="77777777" w:rsidR="0068011F" w:rsidRDefault="0068011F">
            <w:pPr>
              <w:rPr>
                <w:rFonts w:ascii="Arial" w:hAnsi="Arial" w:cs="Arial"/>
              </w:rPr>
            </w:pPr>
          </w:p>
        </w:tc>
      </w:tr>
      <w:tr w:rsidR="0068011F" w14:paraId="1FF3D21B" w14:textId="77777777" w:rsidTr="0068011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ABAE" w14:textId="77777777" w:rsidR="0068011F" w:rsidRDefault="00680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12CB" w14:textId="77777777" w:rsidR="0068011F" w:rsidRDefault="00680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Young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4C1" w14:textId="77777777" w:rsidR="0068011F" w:rsidRDefault="0068011F">
            <w:pPr>
              <w:rPr>
                <w:rFonts w:ascii="Arial" w:hAnsi="Arial" w:cs="Arial"/>
              </w:rPr>
            </w:pPr>
          </w:p>
          <w:p w14:paraId="133CD63E" w14:textId="77777777" w:rsidR="0068011F" w:rsidRDefault="0068011F">
            <w:pPr>
              <w:rPr>
                <w:rFonts w:ascii="Arial" w:hAnsi="Arial" w:cs="Arial"/>
              </w:rPr>
            </w:pPr>
          </w:p>
        </w:tc>
      </w:tr>
      <w:tr w:rsidR="0068011F" w14:paraId="25E81A68" w14:textId="77777777" w:rsidTr="0068011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1785" w14:textId="77777777" w:rsidR="0068011F" w:rsidRDefault="00680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2E9F" w14:textId="77777777" w:rsidR="0068011F" w:rsidRDefault="00680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Tiona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Rainwater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536B" w14:textId="77777777" w:rsidR="0068011F" w:rsidRDefault="0068011F">
            <w:pPr>
              <w:rPr>
                <w:rFonts w:ascii="Arial" w:hAnsi="Arial" w:cs="Arial"/>
              </w:rPr>
            </w:pPr>
          </w:p>
          <w:p w14:paraId="6A4CF88D" w14:textId="77777777" w:rsidR="0068011F" w:rsidRDefault="0068011F">
            <w:pPr>
              <w:rPr>
                <w:rFonts w:ascii="Arial" w:hAnsi="Arial" w:cs="Arial"/>
              </w:rPr>
            </w:pPr>
          </w:p>
        </w:tc>
      </w:tr>
    </w:tbl>
    <w:p w14:paraId="5F01E643" w14:textId="77777777" w:rsidR="002F6080" w:rsidRDefault="002F6080">
      <w:pPr>
        <w:rPr>
          <w:lang w:val="en-GB"/>
        </w:rPr>
      </w:pPr>
    </w:p>
    <w:p w14:paraId="2F02DDB9" w14:textId="4A82256A" w:rsidR="0068011F" w:rsidRDefault="0068011F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8011F" w14:paraId="0233FF6D" w14:textId="77777777" w:rsidTr="0068011F">
        <w:tc>
          <w:tcPr>
            <w:tcW w:w="704" w:type="dxa"/>
          </w:tcPr>
          <w:p w14:paraId="2CD0A910" w14:textId="63469EC8" w:rsidR="0068011F" w:rsidRDefault="0068011F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358" w:type="dxa"/>
          </w:tcPr>
          <w:p w14:paraId="5BF2870E" w14:textId="77777777" w:rsidR="0068011F" w:rsidRDefault="0068011F">
            <w:pPr>
              <w:rPr>
                <w:lang w:val="en-GB"/>
              </w:rPr>
            </w:pPr>
          </w:p>
        </w:tc>
      </w:tr>
      <w:tr w:rsidR="0068011F" w14:paraId="27DFB44A" w14:textId="77777777" w:rsidTr="0068011F">
        <w:tc>
          <w:tcPr>
            <w:tcW w:w="704" w:type="dxa"/>
          </w:tcPr>
          <w:p w14:paraId="1FDABC2F" w14:textId="65C58C16" w:rsidR="0068011F" w:rsidRDefault="0068011F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358" w:type="dxa"/>
          </w:tcPr>
          <w:p w14:paraId="25722AC6" w14:textId="77777777" w:rsidR="0068011F" w:rsidRDefault="0068011F">
            <w:pPr>
              <w:rPr>
                <w:lang w:val="en-GB"/>
              </w:rPr>
            </w:pPr>
          </w:p>
        </w:tc>
      </w:tr>
    </w:tbl>
    <w:p w14:paraId="66E7588A" w14:textId="77777777" w:rsidR="0068011F" w:rsidRDefault="0068011F">
      <w:pPr>
        <w:rPr>
          <w:lang w:val="en-GB"/>
        </w:rPr>
      </w:pPr>
    </w:p>
    <w:p w14:paraId="64B57935" w14:textId="20F7CFFB" w:rsidR="00AB3BC0" w:rsidRDefault="00AB3BC0">
      <w:pPr>
        <w:rPr>
          <w:lang w:val="en-GB"/>
        </w:rPr>
      </w:pPr>
      <w:r>
        <w:rPr>
          <w:lang w:val="en-GB"/>
        </w:rPr>
        <w:br w:type="page"/>
      </w:r>
    </w:p>
    <w:p w14:paraId="5DF28EF9" w14:textId="69C80DFC" w:rsidR="00AB3BC0" w:rsidRDefault="00AB3BC0">
      <w:pPr>
        <w:rPr>
          <w:rFonts w:cs="Arial"/>
          <w:b/>
          <w:noProof/>
          <w:sz w:val="28"/>
          <w:szCs w:val="28"/>
          <w:lang w:val="en-GB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8: </w:t>
      </w:r>
      <w:r>
        <w:rPr>
          <w:rFonts w:cs="Arial"/>
          <w:b/>
          <w:noProof/>
          <w:sz w:val="28"/>
          <w:szCs w:val="28"/>
          <w:lang w:val="en-GB"/>
        </w:rPr>
        <w:t>A Healthy Halloween?</w:t>
      </w:r>
    </w:p>
    <w:p w14:paraId="77041142" w14:textId="683D43E8" w:rsidR="00AB3BC0" w:rsidRDefault="00AB3BC0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B3BC0" w14:paraId="41E2828B" w14:textId="77777777" w:rsidTr="00AB3BC0">
        <w:tc>
          <w:tcPr>
            <w:tcW w:w="846" w:type="dxa"/>
          </w:tcPr>
          <w:p w14:paraId="666FBDC7" w14:textId="59A3EB03" w:rsidR="00AB3BC0" w:rsidRDefault="00AB3BC0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216" w:type="dxa"/>
          </w:tcPr>
          <w:p w14:paraId="67D06C95" w14:textId="77777777" w:rsidR="00AB3BC0" w:rsidRDefault="00AB3BC0">
            <w:pPr>
              <w:rPr>
                <w:lang w:val="en-GB"/>
              </w:rPr>
            </w:pPr>
          </w:p>
        </w:tc>
      </w:tr>
      <w:tr w:rsidR="00AB3BC0" w14:paraId="3391CFF4" w14:textId="77777777" w:rsidTr="00AB3BC0">
        <w:tc>
          <w:tcPr>
            <w:tcW w:w="846" w:type="dxa"/>
          </w:tcPr>
          <w:p w14:paraId="29B6F659" w14:textId="405149A6" w:rsidR="00AB3BC0" w:rsidRDefault="00AB3BC0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216" w:type="dxa"/>
          </w:tcPr>
          <w:p w14:paraId="6B1584BA" w14:textId="77777777" w:rsidR="00AB3BC0" w:rsidRDefault="00AB3BC0">
            <w:pPr>
              <w:rPr>
                <w:lang w:val="en-GB"/>
              </w:rPr>
            </w:pPr>
          </w:p>
        </w:tc>
      </w:tr>
    </w:tbl>
    <w:p w14:paraId="1DFD8571" w14:textId="77777777" w:rsidR="00AB3BC0" w:rsidRDefault="00AB3BC0">
      <w:pPr>
        <w:rPr>
          <w:lang w:val="en-GB"/>
        </w:rPr>
      </w:pPr>
    </w:p>
    <w:p w14:paraId="36F776F3" w14:textId="18B724EF" w:rsidR="00AB3BC0" w:rsidRDefault="00AB3BC0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p w14:paraId="5EA24FF6" w14:textId="77777777" w:rsidR="00AB3BC0" w:rsidRDefault="00AB3BC0" w:rsidP="00AB3BC0">
      <w:pPr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Read the text. Connect the words and expressions that have the same meaning in the text.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AB3BC0" w14:paraId="6AD24B97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8170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lollipop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5CD5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 xml:space="preserve">hole in a tooth </w:t>
            </w:r>
          </w:p>
        </w:tc>
      </w:tr>
      <w:tr w:rsidR="00AB3BC0" w:rsidRPr="00AB3BC0" w14:paraId="4B1B82D4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D592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proofErr w:type="spellStart"/>
            <w:r>
              <w:rPr>
                <w:rFonts w:ascii="Calibri" w:eastAsia="MS Mincho" w:hAnsi="Calibri" w:cs="Arial"/>
                <w:lang w:val="en-GB" w:eastAsia="nl-NL"/>
              </w:rPr>
              <w:t>cavitiy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034D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large tropical fruit that has thick skin and very sweet, juicy, yellow flesh</w:t>
            </w:r>
          </w:p>
        </w:tc>
      </w:tr>
      <w:tr w:rsidR="00AB3BC0" w:rsidRPr="00AB3BC0" w14:paraId="1FFEA75C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E165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dentist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CC7C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let things around you get really dirty and untidy</w:t>
            </w:r>
          </w:p>
        </w:tc>
      </w:tr>
      <w:tr w:rsidR="00AB3BC0" w:rsidRPr="00AB3BC0" w14:paraId="55075716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6FF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ingredients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5E8F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like gummy, so that it stays on your hands or fingers</w:t>
            </w:r>
          </w:p>
        </w:tc>
      </w:tr>
      <w:tr w:rsidR="00AB3BC0" w:rsidRPr="00AB3BC0" w14:paraId="5B43431B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73E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make a mess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8D9A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person whose job is to care for people’s teeth</w:t>
            </w:r>
          </w:p>
        </w:tc>
      </w:tr>
      <w:tr w:rsidR="00AB3BC0" w:rsidRPr="00AB3BC0" w14:paraId="4569DC10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DE2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severe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A03B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MS Mincho" w:hAnsi="Calibri" w:cs="Arial"/>
                <w:i/>
                <w:lang w:val="en-GB" w:eastAsia="nl-NL"/>
              </w:rPr>
            </w:pPr>
            <w:r>
              <w:rPr>
                <w:rFonts w:ascii="Calibri" w:hAnsi="Calibri" w:cs="Arial"/>
                <w:i/>
                <w:lang w:val="en-GB"/>
              </w:rPr>
              <w:t>round piece of hard candy on the end of a stick</w:t>
            </w:r>
          </w:p>
        </w:tc>
      </w:tr>
      <w:tr w:rsidR="00AB3BC0" w:rsidRPr="00AB3BC0" w14:paraId="7C5C1F2A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297B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strawberry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1B16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small soft, juicy red fruit that grows on a low plant with white flowers</w:t>
            </w:r>
          </w:p>
        </w:tc>
      </w:tr>
      <w:tr w:rsidR="00AB3BC0" w:rsidRPr="00AB3BC0" w14:paraId="2A3E4E45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77FB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pineapple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BD6A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things that are used to make a food, product, etc.</w:t>
            </w:r>
          </w:p>
        </w:tc>
      </w:tr>
      <w:tr w:rsidR="00AB3BC0" w14:paraId="251D3FE3" w14:textId="77777777" w:rsidTr="00AB3B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80D6" w14:textId="77777777" w:rsidR="00AB3BC0" w:rsidRDefault="00AB3BC0" w:rsidP="00AB3B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sticky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6E6E" w14:textId="77777777" w:rsidR="00AB3BC0" w:rsidRDefault="00AB3BC0" w:rsidP="00AB3B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eastAsia="MS Mincho" w:hAnsi="Calibri" w:cs="Arial"/>
                <w:i/>
                <w:lang w:val="en-GB" w:eastAsia="nl-NL"/>
              </w:rPr>
              <w:t>very bad</w:t>
            </w:r>
          </w:p>
        </w:tc>
      </w:tr>
    </w:tbl>
    <w:p w14:paraId="2B0B387D" w14:textId="77777777" w:rsidR="00AB3BC0" w:rsidRDefault="00AB3BC0">
      <w:pPr>
        <w:rPr>
          <w:lang w:val="en-GB"/>
        </w:rPr>
      </w:pPr>
    </w:p>
    <w:p w14:paraId="2A804977" w14:textId="36B904E4" w:rsidR="00AB3BC0" w:rsidRDefault="00AB3BC0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B3BC0" w14:paraId="2BC01D5E" w14:textId="77777777" w:rsidTr="00AB3BC0">
        <w:tc>
          <w:tcPr>
            <w:tcW w:w="1510" w:type="dxa"/>
          </w:tcPr>
          <w:p w14:paraId="3586FC05" w14:textId="77777777" w:rsidR="00AB3BC0" w:rsidRDefault="00AB3BC0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167F2030" w14:textId="77777777" w:rsidR="00AB3BC0" w:rsidRDefault="00AB3BC0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26029925" w14:textId="77777777" w:rsidR="00AB3BC0" w:rsidRDefault="00AB3BC0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4CB9F3C3" w14:textId="77777777" w:rsidR="00AB3BC0" w:rsidRDefault="00AB3BC0">
            <w:pPr>
              <w:rPr>
                <w:lang w:val="en-GB"/>
              </w:rPr>
            </w:pPr>
          </w:p>
        </w:tc>
        <w:tc>
          <w:tcPr>
            <w:tcW w:w="1511" w:type="dxa"/>
          </w:tcPr>
          <w:p w14:paraId="14C95915" w14:textId="77777777" w:rsidR="00AB3BC0" w:rsidRDefault="00AB3BC0">
            <w:pPr>
              <w:rPr>
                <w:lang w:val="en-GB"/>
              </w:rPr>
            </w:pPr>
          </w:p>
        </w:tc>
        <w:tc>
          <w:tcPr>
            <w:tcW w:w="1511" w:type="dxa"/>
          </w:tcPr>
          <w:p w14:paraId="0B6B3AEC" w14:textId="77777777" w:rsidR="00AB3BC0" w:rsidRDefault="00AB3BC0">
            <w:pPr>
              <w:rPr>
                <w:lang w:val="en-GB"/>
              </w:rPr>
            </w:pPr>
          </w:p>
        </w:tc>
      </w:tr>
    </w:tbl>
    <w:p w14:paraId="7E114C10" w14:textId="77777777" w:rsidR="00AB3BC0" w:rsidRDefault="00AB3BC0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BC0" w14:paraId="50E809BD" w14:textId="77777777" w:rsidTr="00AB3BC0">
        <w:tc>
          <w:tcPr>
            <w:tcW w:w="9062" w:type="dxa"/>
          </w:tcPr>
          <w:p w14:paraId="3FCDB00F" w14:textId="77777777" w:rsidR="00AB3BC0" w:rsidRDefault="00AB3BC0">
            <w:pPr>
              <w:rPr>
                <w:lang w:val="en-GB"/>
              </w:rPr>
            </w:pPr>
          </w:p>
        </w:tc>
      </w:tr>
    </w:tbl>
    <w:p w14:paraId="6B0E7527" w14:textId="77777777" w:rsidR="00AB3BC0" w:rsidRDefault="00AB3BC0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BC0" w14:paraId="502BB61E" w14:textId="77777777" w:rsidTr="00AB3BC0">
        <w:tc>
          <w:tcPr>
            <w:tcW w:w="9062" w:type="dxa"/>
          </w:tcPr>
          <w:p w14:paraId="77ECBD6B" w14:textId="77777777" w:rsidR="00AB3BC0" w:rsidRDefault="00AB3BC0">
            <w:pPr>
              <w:rPr>
                <w:lang w:val="en-GB"/>
              </w:rPr>
            </w:pPr>
          </w:p>
        </w:tc>
      </w:tr>
    </w:tbl>
    <w:p w14:paraId="11631B8D" w14:textId="39C40E1A" w:rsidR="0061302F" w:rsidRDefault="0061302F">
      <w:pPr>
        <w:rPr>
          <w:lang w:val="en-GB"/>
        </w:rPr>
      </w:pPr>
    </w:p>
    <w:p w14:paraId="315DD00A" w14:textId="77777777" w:rsidR="0061302F" w:rsidRDefault="0061302F">
      <w:pPr>
        <w:rPr>
          <w:lang w:val="en-GB"/>
        </w:rPr>
      </w:pPr>
      <w:r>
        <w:rPr>
          <w:lang w:val="en-GB"/>
        </w:rPr>
        <w:br w:type="page"/>
      </w:r>
    </w:p>
    <w:p w14:paraId="2E18691B" w14:textId="36EAA01B" w:rsidR="0061302F" w:rsidRDefault="0061302F">
      <w:pPr>
        <w:rPr>
          <w:rFonts w:eastAsiaTheme="minorEastAsia"/>
          <w:b/>
          <w:sz w:val="28"/>
          <w:szCs w:val="28"/>
          <w:lang w:val="en-US" w:eastAsia="nl-NL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9: </w:t>
      </w:r>
      <w:r>
        <w:rPr>
          <w:rFonts w:eastAsiaTheme="minorEastAsia"/>
          <w:b/>
          <w:sz w:val="28"/>
          <w:szCs w:val="28"/>
          <w:lang w:val="en-US" w:eastAsia="nl-NL"/>
        </w:rPr>
        <w:t>As If We Had Landed on the Moon</w:t>
      </w:r>
    </w:p>
    <w:p w14:paraId="25E12289" w14:textId="67A90A8B" w:rsidR="0061302F" w:rsidRDefault="0061302F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41300D" w14:paraId="2AF6EE66" w14:textId="77777777" w:rsidTr="0041300D">
        <w:tc>
          <w:tcPr>
            <w:tcW w:w="1129" w:type="dxa"/>
          </w:tcPr>
          <w:p w14:paraId="695FB311" w14:textId="3A736B4D" w:rsidR="0041300D" w:rsidRPr="0041300D" w:rsidRDefault="0041300D">
            <w:pPr>
              <w:rPr>
                <w:rFonts w:eastAsiaTheme="minorEastAsia"/>
                <w:bCs/>
                <w:sz w:val="24"/>
                <w:szCs w:val="24"/>
                <w:lang w:val="en-US" w:eastAsia="nl-NL"/>
              </w:rPr>
            </w:pPr>
            <w:r w:rsidRPr="0041300D">
              <w:rPr>
                <w:rFonts w:eastAsiaTheme="minorEastAsia"/>
                <w:bCs/>
                <w:sz w:val="24"/>
                <w:szCs w:val="24"/>
                <w:lang w:val="en-US" w:eastAsia="nl-NL"/>
              </w:rPr>
              <w:t>A</w:t>
            </w:r>
          </w:p>
        </w:tc>
        <w:tc>
          <w:tcPr>
            <w:tcW w:w="7933" w:type="dxa"/>
          </w:tcPr>
          <w:p w14:paraId="1765799B" w14:textId="77777777" w:rsidR="0041300D" w:rsidRDefault="0041300D">
            <w:pPr>
              <w:rPr>
                <w:rFonts w:eastAsiaTheme="minorEastAsia"/>
                <w:b/>
                <w:sz w:val="28"/>
                <w:szCs w:val="28"/>
                <w:lang w:val="en-US" w:eastAsia="nl-NL"/>
              </w:rPr>
            </w:pPr>
          </w:p>
        </w:tc>
      </w:tr>
      <w:tr w:rsidR="0041300D" w14:paraId="650C40F4" w14:textId="77777777" w:rsidTr="0041300D">
        <w:tc>
          <w:tcPr>
            <w:tcW w:w="1129" w:type="dxa"/>
          </w:tcPr>
          <w:p w14:paraId="5E2496A5" w14:textId="4A8515CD" w:rsidR="0041300D" w:rsidRPr="0041300D" w:rsidRDefault="0041300D">
            <w:pPr>
              <w:rPr>
                <w:rFonts w:eastAsiaTheme="minorEastAsia"/>
                <w:bCs/>
                <w:sz w:val="24"/>
                <w:szCs w:val="24"/>
                <w:lang w:val="en-US" w:eastAsia="nl-NL"/>
              </w:rPr>
            </w:pPr>
            <w:r w:rsidRPr="0041300D">
              <w:rPr>
                <w:rFonts w:eastAsiaTheme="minorEastAsia"/>
                <w:bCs/>
                <w:sz w:val="24"/>
                <w:szCs w:val="24"/>
                <w:lang w:val="en-US" w:eastAsia="nl-NL"/>
              </w:rPr>
              <w:t>B</w:t>
            </w:r>
          </w:p>
        </w:tc>
        <w:tc>
          <w:tcPr>
            <w:tcW w:w="7933" w:type="dxa"/>
          </w:tcPr>
          <w:p w14:paraId="3CB41EBE" w14:textId="77777777" w:rsidR="0041300D" w:rsidRDefault="0041300D">
            <w:pPr>
              <w:rPr>
                <w:rFonts w:eastAsiaTheme="minorEastAsia"/>
                <w:b/>
                <w:sz w:val="28"/>
                <w:szCs w:val="28"/>
                <w:lang w:val="en-US" w:eastAsia="nl-NL"/>
              </w:rPr>
            </w:pPr>
          </w:p>
        </w:tc>
      </w:tr>
    </w:tbl>
    <w:p w14:paraId="45A83DF7" w14:textId="54560BE3" w:rsidR="0041300D" w:rsidRDefault="0041300D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 </w:t>
      </w:r>
    </w:p>
    <w:p w14:paraId="67C7E16C" w14:textId="77777777" w:rsidR="00422AC7" w:rsidRDefault="00422AC7" w:rsidP="00422AC7">
      <w:pPr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Read the text. Connect the words and expressions that have the same meaning in the text.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422AC7" w:rsidRPr="00422AC7" w14:paraId="7DDB7CC5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E17E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(to) start from scratch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A93E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eastAsia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 xml:space="preserve">to behave as if you are doing something </w:t>
            </w:r>
          </w:p>
        </w:tc>
      </w:tr>
      <w:tr w:rsidR="00422AC7" w:rsidRPr="00422AC7" w14:paraId="385FB018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9C2E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foreign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926A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eastAsia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to begin all over again without anything</w:t>
            </w:r>
          </w:p>
        </w:tc>
      </w:tr>
      <w:tr w:rsidR="00422AC7" w:rsidRPr="00422AC7" w14:paraId="16D3971F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5C6A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cutlery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43B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eastAsia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a box that moves up and down to carry people to different floors in a building</w:t>
            </w:r>
          </w:p>
        </w:tc>
      </w:tr>
      <w:tr w:rsidR="00422AC7" w:rsidRPr="00422AC7" w14:paraId="2B7FC911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2FC4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an elevator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5230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eastAsia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coming from or belonging to a country that is not your own</w:t>
            </w:r>
          </w:p>
        </w:tc>
      </w:tr>
      <w:tr w:rsidR="00422AC7" w:rsidRPr="00422AC7" w14:paraId="1239CCF0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4B8B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internally displaced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0072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eastAsia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a complicated and confusing system of connected passages</w:t>
            </w:r>
          </w:p>
        </w:tc>
      </w:tr>
      <w:tr w:rsidR="00422AC7" w:rsidRPr="00422AC7" w14:paraId="4C453301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DD84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temporary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F1FC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to enter as a member or student in something</w:t>
            </w:r>
          </w:p>
        </w:tc>
      </w:tr>
      <w:tr w:rsidR="00422AC7" w:rsidRPr="00422AC7" w14:paraId="6B856ED9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7AC4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(to) enrol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7D07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forced to leave the area where you live and living somewhere else in your country</w:t>
            </w:r>
          </w:p>
        </w:tc>
      </w:tr>
      <w:tr w:rsidR="00422AC7" w:rsidRPr="00422AC7" w14:paraId="04CBAD7F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7DF4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hallways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F50C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knives, forks, and spoons for eating</w:t>
            </w:r>
          </w:p>
        </w:tc>
      </w:tr>
      <w:tr w:rsidR="00422AC7" w:rsidRPr="00422AC7" w14:paraId="50DAA8A1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9657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a maze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39BB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long passages or corridors inside a building</w:t>
            </w:r>
          </w:p>
        </w:tc>
      </w:tr>
      <w:tr w:rsidR="00422AC7" w:rsidRPr="00422AC7" w14:paraId="7FDDD959" w14:textId="77777777" w:rsidTr="00422A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FF54" w14:textId="77777777" w:rsidR="00422AC7" w:rsidRDefault="00422AC7" w:rsidP="00422AC7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(to) pretend 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275D" w14:textId="77777777" w:rsidR="00422AC7" w:rsidRDefault="00422AC7" w:rsidP="00422AC7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i/>
                <w:sz w:val="21"/>
                <w:szCs w:val="21"/>
                <w:lang w:val="en-GB"/>
              </w:rPr>
              <w:t>not permanent, just for a while</w:t>
            </w:r>
          </w:p>
        </w:tc>
      </w:tr>
    </w:tbl>
    <w:p w14:paraId="3D98C4F7" w14:textId="77777777" w:rsidR="00422AC7" w:rsidRDefault="00422AC7">
      <w:pPr>
        <w:rPr>
          <w:rFonts w:eastAsiaTheme="minorEastAsia"/>
          <w:b/>
          <w:sz w:val="28"/>
          <w:szCs w:val="28"/>
          <w:lang w:val="en-US" w:eastAsia="nl-NL"/>
        </w:rPr>
      </w:pPr>
    </w:p>
    <w:p w14:paraId="760F7299" w14:textId="0B6A0D26" w:rsidR="006234DD" w:rsidRDefault="00422AC7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>3</w:t>
      </w:r>
      <w:r>
        <w:rPr>
          <w:lang w:val="en-GB"/>
        </w:rPr>
        <w:t>:</w:t>
      </w:r>
    </w:p>
    <w:p w14:paraId="2DA4991D" w14:textId="3A064424" w:rsidR="006234DD" w:rsidRDefault="006234DD">
      <w:pPr>
        <w:rPr>
          <w:lang w:val="en-GB"/>
        </w:rPr>
      </w:pPr>
      <w:r>
        <w:rPr>
          <w:lang w:val="en-GB"/>
        </w:rPr>
        <w:t>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34DD" w14:paraId="415B6C5E" w14:textId="77777777" w:rsidTr="006234DD">
        <w:tc>
          <w:tcPr>
            <w:tcW w:w="9062" w:type="dxa"/>
          </w:tcPr>
          <w:p w14:paraId="4C284E94" w14:textId="77777777" w:rsidR="006234DD" w:rsidRDefault="006234DD">
            <w:pPr>
              <w:rPr>
                <w:lang w:val="en-GB"/>
              </w:rPr>
            </w:pPr>
          </w:p>
        </w:tc>
      </w:tr>
      <w:tr w:rsidR="006234DD" w14:paraId="5480F708" w14:textId="77777777" w:rsidTr="006234DD">
        <w:tc>
          <w:tcPr>
            <w:tcW w:w="9062" w:type="dxa"/>
          </w:tcPr>
          <w:p w14:paraId="6B591B80" w14:textId="77777777" w:rsidR="006234DD" w:rsidRDefault="006234DD">
            <w:pPr>
              <w:rPr>
                <w:lang w:val="en-GB"/>
              </w:rPr>
            </w:pPr>
          </w:p>
        </w:tc>
      </w:tr>
    </w:tbl>
    <w:p w14:paraId="023A36EB" w14:textId="77777777" w:rsidR="006234DD" w:rsidRDefault="006234DD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34DD" w14:paraId="0E211890" w14:textId="77777777" w:rsidTr="006234DD">
        <w:tc>
          <w:tcPr>
            <w:tcW w:w="9062" w:type="dxa"/>
          </w:tcPr>
          <w:p w14:paraId="549909FD" w14:textId="77777777" w:rsidR="006234DD" w:rsidRDefault="006234DD">
            <w:pPr>
              <w:rPr>
                <w:lang w:val="en-GB"/>
              </w:rPr>
            </w:pPr>
          </w:p>
        </w:tc>
      </w:tr>
    </w:tbl>
    <w:p w14:paraId="1D5F2D70" w14:textId="1253D6A9" w:rsidR="006234DD" w:rsidRDefault="00E90D0D">
      <w:pPr>
        <w:rPr>
          <w:lang w:val="en-GB"/>
        </w:rPr>
      </w:pPr>
      <w:r>
        <w:rPr>
          <w:lang w:val="en-GB"/>
        </w:rPr>
        <w:t>B:</w:t>
      </w:r>
      <w:r w:rsidR="006234DD">
        <w:rPr>
          <w:lang w:val="en-GB"/>
        </w:rPr>
        <w:t>True/False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6234DD" w14:paraId="2D12E36A" w14:textId="77777777" w:rsidTr="006234DD">
        <w:tc>
          <w:tcPr>
            <w:tcW w:w="8075" w:type="dxa"/>
          </w:tcPr>
          <w:p w14:paraId="6E1EC23E" w14:textId="77777777" w:rsidR="006234DD" w:rsidRDefault="006234DD" w:rsidP="006234DD">
            <w:pPr>
              <w:spacing w:after="0" w:line="240" w:lineRule="auto"/>
              <w:ind w:left="567" w:hanging="283"/>
              <w:contextualSpacing/>
              <w:rPr>
                <w:rStyle w:val="st"/>
                <w:lang w:val="en-GB"/>
              </w:rPr>
            </w:pPr>
            <w:r>
              <w:rPr>
                <w:rFonts w:eastAsia="Times New Roman"/>
                <w:lang w:val="en-GB" w:eastAsia="nl-NL"/>
              </w:rPr>
              <w:t>1</w:t>
            </w:r>
            <w:r>
              <w:rPr>
                <w:rFonts w:eastAsia="Times New Roman"/>
                <w:lang w:val="en-GB" w:eastAsia="nl-NL"/>
              </w:rPr>
              <w:tab/>
              <w:t>In Birmingham, Malala’s family had to see a doctor because they had many scratches.</w:t>
            </w:r>
          </w:p>
          <w:p w14:paraId="2D0EBE82" w14:textId="77777777" w:rsidR="006234DD" w:rsidRDefault="006234DD" w:rsidP="006234DD">
            <w:pPr>
              <w:ind w:left="567" w:hanging="283"/>
              <w:contextualSpacing/>
              <w:rPr>
                <w:rStyle w:val="st"/>
                <w:lang w:val="en-GB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ab/>
              <w:t>Malala’s family didn’t have time to pack any things before they left Pakistan</w:t>
            </w:r>
            <w:r>
              <w:rPr>
                <w:rFonts w:cs="Times"/>
                <w:lang w:val="en-GB"/>
              </w:rPr>
              <w:t xml:space="preserve">. </w:t>
            </w:r>
          </w:p>
          <w:p w14:paraId="29AF4FFA" w14:textId="77777777" w:rsidR="006234DD" w:rsidRPr="006234DD" w:rsidRDefault="006234DD" w:rsidP="006234DD">
            <w:pPr>
              <w:ind w:left="567" w:hanging="283"/>
              <w:contextualSpacing/>
              <w:rPr>
                <w:rFonts w:eastAsia="Times New Roman"/>
                <w:lang w:val="en-US" w:eastAsia="nl-NL"/>
              </w:rPr>
            </w:pPr>
            <w:r>
              <w:rPr>
                <w:rFonts w:eastAsia="Times New Roman"/>
                <w:lang w:val="en-GB" w:eastAsia="nl-NL"/>
              </w:rPr>
              <w:t>3</w:t>
            </w:r>
            <w:r>
              <w:rPr>
                <w:rFonts w:eastAsia="Times New Roman"/>
                <w:lang w:val="en-GB" w:eastAsia="nl-NL"/>
              </w:rPr>
              <w:tab/>
              <w:t>Malala’s mother prefers to live on the ground floor.</w:t>
            </w:r>
          </w:p>
          <w:p w14:paraId="459BFFFD" w14:textId="77777777" w:rsidR="006234DD" w:rsidRPr="006234DD" w:rsidRDefault="006234DD" w:rsidP="006234DD">
            <w:pPr>
              <w:ind w:left="567" w:hanging="283"/>
              <w:contextualSpacing/>
              <w:rPr>
                <w:rStyle w:val="st"/>
                <w:rFonts w:eastAsia="Calibri"/>
                <w:lang w:val="en-US"/>
              </w:rPr>
            </w:pPr>
            <w:r>
              <w:rPr>
                <w:rFonts w:eastAsia="Times New Roman"/>
                <w:lang w:val="en-GB" w:eastAsia="nl-NL"/>
              </w:rPr>
              <w:t>4</w:t>
            </w:r>
            <w:r>
              <w:rPr>
                <w:rFonts w:eastAsia="Times New Roman"/>
                <w:lang w:val="en-GB" w:eastAsia="nl-NL"/>
              </w:rPr>
              <w:tab/>
              <w:t>Except for the food and the language, Malala immediately felt at home in Birmingham.</w:t>
            </w:r>
            <w:r>
              <w:rPr>
                <w:rStyle w:val="st"/>
                <w:lang w:val="en-GB"/>
              </w:rPr>
              <w:t xml:space="preserve"> </w:t>
            </w:r>
          </w:p>
          <w:p w14:paraId="0CB86268" w14:textId="77777777" w:rsidR="006234DD" w:rsidRDefault="006234DD" w:rsidP="006234DD">
            <w:pPr>
              <w:ind w:left="567" w:hanging="283"/>
              <w:contextualSpacing/>
              <w:rPr>
                <w:rStyle w:val="st"/>
                <w:lang w:val="en-GB"/>
              </w:rPr>
            </w:pPr>
            <w:r>
              <w:rPr>
                <w:rStyle w:val="st"/>
                <w:lang w:val="en-GB"/>
              </w:rPr>
              <w:t>5</w:t>
            </w:r>
            <w:r>
              <w:rPr>
                <w:rStyle w:val="st"/>
                <w:lang w:val="en-GB"/>
              </w:rPr>
              <w:tab/>
              <w:t>Malala thought she would not be staying in Birmingham for very long.</w:t>
            </w:r>
          </w:p>
          <w:p w14:paraId="18A3ECED" w14:textId="77777777" w:rsidR="006234DD" w:rsidRDefault="006234DD" w:rsidP="006234DD">
            <w:pPr>
              <w:ind w:left="567" w:hanging="283"/>
              <w:contextualSpacing/>
              <w:rPr>
                <w:rStyle w:val="st"/>
                <w:lang w:val="en-GB"/>
              </w:rPr>
            </w:pPr>
            <w:r>
              <w:rPr>
                <w:lang w:val="en-GB"/>
              </w:rPr>
              <w:t>6</w:t>
            </w:r>
            <w:r>
              <w:rPr>
                <w:lang w:val="en-GB"/>
              </w:rPr>
              <w:tab/>
              <w:t>In the first weeks, Malala had trouble finding her way around her new school.</w:t>
            </w:r>
          </w:p>
          <w:p w14:paraId="1FECB315" w14:textId="77777777" w:rsidR="006234DD" w:rsidRDefault="006234DD">
            <w:pPr>
              <w:rPr>
                <w:lang w:val="en-GB"/>
              </w:rPr>
            </w:pPr>
          </w:p>
        </w:tc>
        <w:tc>
          <w:tcPr>
            <w:tcW w:w="987" w:type="dxa"/>
          </w:tcPr>
          <w:p w14:paraId="569F01BF" w14:textId="77777777" w:rsidR="006234DD" w:rsidRDefault="006234DD">
            <w:pPr>
              <w:rPr>
                <w:lang w:val="en-GB"/>
              </w:rPr>
            </w:pPr>
          </w:p>
        </w:tc>
      </w:tr>
    </w:tbl>
    <w:p w14:paraId="3FE53E0A" w14:textId="77777777" w:rsidR="006234DD" w:rsidRDefault="006234DD">
      <w:pPr>
        <w:rPr>
          <w:lang w:val="en-GB"/>
        </w:rPr>
      </w:pPr>
    </w:p>
    <w:p w14:paraId="0E5AB89A" w14:textId="77777777" w:rsidR="00E90D0D" w:rsidRPr="006234DD" w:rsidRDefault="00E90D0D">
      <w:pPr>
        <w:rPr>
          <w:lang w:val="en-GB"/>
        </w:rPr>
      </w:pPr>
      <w:r>
        <w:rPr>
          <w:lang w:val="en-GB"/>
        </w:rPr>
        <w:t xml:space="preserve">C: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D0D" w14:paraId="245CD65E" w14:textId="77777777" w:rsidTr="00E90D0D">
        <w:tc>
          <w:tcPr>
            <w:tcW w:w="9062" w:type="dxa"/>
          </w:tcPr>
          <w:p w14:paraId="50032986" w14:textId="77777777" w:rsidR="00E90D0D" w:rsidRDefault="00E90D0D">
            <w:pPr>
              <w:rPr>
                <w:lang w:val="en-GB"/>
              </w:rPr>
            </w:pPr>
          </w:p>
        </w:tc>
      </w:tr>
    </w:tbl>
    <w:p w14:paraId="744FB2F3" w14:textId="3F9D3DDA" w:rsidR="006234DD" w:rsidRDefault="006234DD">
      <w:pPr>
        <w:rPr>
          <w:lang w:val="en-GB"/>
        </w:rPr>
      </w:pPr>
    </w:p>
    <w:p w14:paraId="6260D1D2" w14:textId="6F5A52C8" w:rsidR="00E90D0D" w:rsidRDefault="00E90D0D">
      <w:pPr>
        <w:rPr>
          <w:lang w:val="en-GB"/>
        </w:rPr>
      </w:pPr>
      <w:r>
        <w:rPr>
          <w:lang w:val="en-GB"/>
        </w:rPr>
        <w:t>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D0D" w14:paraId="5136D7C7" w14:textId="77777777" w:rsidTr="00E90D0D">
        <w:tc>
          <w:tcPr>
            <w:tcW w:w="9062" w:type="dxa"/>
          </w:tcPr>
          <w:p w14:paraId="380FCCF6" w14:textId="77777777" w:rsidR="00E90D0D" w:rsidRDefault="00E90D0D">
            <w:pPr>
              <w:rPr>
                <w:lang w:val="en-GB"/>
              </w:rPr>
            </w:pPr>
          </w:p>
        </w:tc>
      </w:tr>
    </w:tbl>
    <w:p w14:paraId="23FA5016" w14:textId="22A8E774" w:rsidR="00E90D0D" w:rsidRDefault="00E90D0D">
      <w:pPr>
        <w:rPr>
          <w:lang w:val="en-GB"/>
        </w:rPr>
      </w:pPr>
    </w:p>
    <w:p w14:paraId="44C42016" w14:textId="77777777" w:rsidR="00E90D0D" w:rsidRDefault="00E90D0D">
      <w:pPr>
        <w:rPr>
          <w:lang w:val="en-GB"/>
        </w:rPr>
      </w:pPr>
      <w:r>
        <w:rPr>
          <w:lang w:val="en-GB"/>
        </w:rPr>
        <w:br w:type="page"/>
      </w:r>
    </w:p>
    <w:p w14:paraId="6778F81D" w14:textId="77777777" w:rsidR="00E90D0D" w:rsidRDefault="00E90D0D" w:rsidP="00E90D0D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 xml:space="preserve">10:  </w:t>
      </w:r>
      <w:r>
        <w:rPr>
          <w:rFonts w:ascii="Arial" w:hAnsi="Arial" w:cs="Arial"/>
          <w:b/>
          <w:sz w:val="28"/>
          <w:szCs w:val="28"/>
          <w:lang w:val="en-US"/>
        </w:rPr>
        <w:t xml:space="preserve">Tech sites lead on </w:t>
      </w:r>
      <w:r>
        <w:rPr>
          <w:rFonts w:ascii="Arial" w:hAnsi="Arial" w:cs="Arial"/>
          <w:b/>
          <w:sz w:val="28"/>
          <w:szCs w:val="28"/>
          <w:lang w:val="en-GB"/>
        </w:rPr>
        <w:t>April Fools’ Day</w:t>
      </w:r>
    </w:p>
    <w:p w14:paraId="33DF9020" w14:textId="26D34C06" w:rsidR="00E90D0D" w:rsidRPr="00E90D0D" w:rsidRDefault="00E90D0D">
      <w:pPr>
        <w:rPr>
          <w:lang w:val="en-US"/>
        </w:rPr>
      </w:pPr>
    </w:p>
    <w:p w14:paraId="792F2D70" w14:textId="73B03200" w:rsidR="00E90D0D" w:rsidRDefault="00E90D0D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537"/>
        <w:gridCol w:w="984"/>
        <w:gridCol w:w="1132"/>
      </w:tblGrid>
      <w:tr w:rsidR="00E90D0D" w14:paraId="7CCD8029" w14:textId="77777777" w:rsidTr="00E90D0D">
        <w:tc>
          <w:tcPr>
            <w:tcW w:w="6537" w:type="dxa"/>
          </w:tcPr>
          <w:p w14:paraId="6F7B7181" w14:textId="77777777" w:rsidR="00E90D0D" w:rsidRDefault="00E90D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4" w:type="dxa"/>
            <w:hideMark/>
          </w:tcPr>
          <w:p w14:paraId="6DBE5D45" w14:textId="77777777" w:rsidR="00E90D0D" w:rsidRDefault="00E90D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Fool</w:t>
            </w:r>
          </w:p>
        </w:tc>
        <w:tc>
          <w:tcPr>
            <w:tcW w:w="1132" w:type="dxa"/>
            <w:hideMark/>
          </w:tcPr>
          <w:p w14:paraId="3B0D0033" w14:textId="77777777" w:rsidR="00E90D0D" w:rsidRDefault="00E90D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Reality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soon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E90D0D" w14:paraId="78543005" w14:textId="77777777" w:rsidTr="00E90D0D">
        <w:tc>
          <w:tcPr>
            <w:tcW w:w="6537" w:type="dxa"/>
            <w:hideMark/>
          </w:tcPr>
          <w:p w14:paraId="72BAAAB7" w14:textId="77777777" w:rsidR="00E90D0D" w:rsidRDefault="00E90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Waspoeder op? Druk op de </w:t>
            </w:r>
            <w:r>
              <w:rPr>
                <w:rFonts w:ascii="Arial" w:hAnsi="Arial" w:cs="Arial"/>
                <w:b/>
              </w:rPr>
              <w:t>Dash button</w:t>
            </w:r>
            <w:r>
              <w:rPr>
                <w:rFonts w:ascii="Arial" w:hAnsi="Arial" w:cs="Arial"/>
              </w:rPr>
              <w:t xml:space="preserve"> op je wasmachine en Amazon bezorgt je een nieuw pak!</w:t>
            </w:r>
          </w:p>
        </w:tc>
        <w:tc>
          <w:tcPr>
            <w:tcW w:w="984" w:type="dxa"/>
            <w:hideMark/>
          </w:tcPr>
          <w:p w14:paraId="7E341833" w14:textId="77777777" w:rsidR="00E90D0D" w:rsidRDefault="00E90D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2F91681F" w14:textId="77777777" w:rsidR="00E90D0D" w:rsidRDefault="00E90D0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E90D0D" w14:paraId="0907870F" w14:textId="77777777" w:rsidTr="00E90D0D">
        <w:tc>
          <w:tcPr>
            <w:tcW w:w="6537" w:type="dxa"/>
            <w:hideMark/>
          </w:tcPr>
          <w:p w14:paraId="50C329F3" w14:textId="77777777" w:rsidR="00E90D0D" w:rsidRDefault="00E90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Speciale </w:t>
            </w:r>
            <w:r>
              <w:rPr>
                <w:rFonts w:ascii="Arial" w:hAnsi="Arial" w:cs="Arial"/>
                <w:b/>
              </w:rPr>
              <w:t>selfie stick</w:t>
            </w:r>
            <w:r>
              <w:rPr>
                <w:rFonts w:ascii="Arial" w:hAnsi="Arial" w:cs="Arial"/>
              </w:rPr>
              <w:t>, gemaakt door echte ambachtslieden. Ook een hebbedingetje voor jou?</w:t>
            </w:r>
          </w:p>
        </w:tc>
        <w:tc>
          <w:tcPr>
            <w:tcW w:w="984" w:type="dxa"/>
            <w:hideMark/>
          </w:tcPr>
          <w:p w14:paraId="6A2D2C1C" w14:textId="77777777" w:rsidR="00E90D0D" w:rsidRDefault="00E90D0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62023065" w14:textId="77777777" w:rsidR="00E90D0D" w:rsidRDefault="00E90D0D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E90D0D" w14:paraId="3B787DDA" w14:textId="77777777" w:rsidTr="00E90D0D">
        <w:tc>
          <w:tcPr>
            <w:tcW w:w="6537" w:type="dxa"/>
            <w:hideMark/>
          </w:tcPr>
          <w:p w14:paraId="00D5014D" w14:textId="77777777" w:rsidR="00E90D0D" w:rsidRDefault="00E90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 je geen selfie stick? Draag s</w:t>
            </w:r>
            <w:r>
              <w:rPr>
                <w:rFonts w:ascii="Arial" w:hAnsi="Arial" w:cs="Arial"/>
                <w:b/>
              </w:rPr>
              <w:t xml:space="preserve">elfie </w:t>
            </w:r>
            <w:proofErr w:type="spellStart"/>
            <w:r>
              <w:rPr>
                <w:rFonts w:ascii="Arial" w:hAnsi="Arial" w:cs="Arial"/>
                <w:b/>
              </w:rPr>
              <w:t>shoes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en maak selfies met je linker- of rechterschoen!</w:t>
            </w:r>
          </w:p>
        </w:tc>
        <w:tc>
          <w:tcPr>
            <w:tcW w:w="984" w:type="dxa"/>
            <w:hideMark/>
          </w:tcPr>
          <w:p w14:paraId="069F98F4" w14:textId="77777777" w:rsidR="00E90D0D" w:rsidRDefault="00E90D0D">
            <w:pPr>
              <w:jc w:val="center"/>
              <w:rPr>
                <w:rFonts w:ascii="Calibri" w:hAnsi="Calibri" w:cs="Times New Roman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33BB820A" w14:textId="77777777" w:rsidR="00E90D0D" w:rsidRDefault="00E90D0D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E90D0D" w14:paraId="1C4C1C16" w14:textId="77777777" w:rsidTr="00E90D0D">
        <w:tc>
          <w:tcPr>
            <w:tcW w:w="6537" w:type="dxa"/>
            <w:hideMark/>
          </w:tcPr>
          <w:p w14:paraId="1880E1F0" w14:textId="77777777" w:rsidR="00E90D0D" w:rsidRDefault="00E90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Speciaal </w:t>
            </w:r>
            <w:r>
              <w:rPr>
                <w:rFonts w:ascii="Arial" w:hAnsi="Arial" w:cs="Arial"/>
                <w:b/>
              </w:rPr>
              <w:t>aanraakscherm</w:t>
            </w:r>
            <w:r>
              <w:rPr>
                <w:rFonts w:ascii="Arial" w:hAnsi="Arial" w:cs="Arial"/>
              </w:rPr>
              <w:t xml:space="preserve"> van Bing om je te helpen online te zoeken via je gedachten. Zoeken gaat nu in een ‘handomdraai’.</w:t>
            </w:r>
          </w:p>
        </w:tc>
        <w:tc>
          <w:tcPr>
            <w:tcW w:w="984" w:type="dxa"/>
            <w:hideMark/>
          </w:tcPr>
          <w:p w14:paraId="236865CB" w14:textId="77777777" w:rsidR="00E90D0D" w:rsidRDefault="00E90D0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7715D9A9" w14:textId="77777777" w:rsidR="00E90D0D" w:rsidRDefault="00E90D0D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E90D0D" w14:paraId="438A83FC" w14:textId="77777777" w:rsidTr="00E90D0D">
        <w:tc>
          <w:tcPr>
            <w:tcW w:w="6537" w:type="dxa"/>
            <w:hideMark/>
          </w:tcPr>
          <w:p w14:paraId="2EDE3CDA" w14:textId="77777777" w:rsidR="00E90D0D" w:rsidRDefault="00E90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Maak binnenkort van je TV een computer met </w:t>
            </w:r>
            <w:proofErr w:type="spellStart"/>
            <w:r>
              <w:rPr>
                <w:rFonts w:ascii="Arial" w:hAnsi="Arial" w:cs="Arial"/>
                <w:b/>
              </w:rPr>
              <w:t>Chromebit</w:t>
            </w:r>
            <w:proofErr w:type="spellEnd"/>
            <w:r>
              <w:rPr>
                <w:rFonts w:ascii="Arial" w:hAnsi="Arial" w:cs="Arial"/>
              </w:rPr>
              <w:t>, die eruit ziet als een grote USB-stick.</w:t>
            </w:r>
          </w:p>
        </w:tc>
        <w:tc>
          <w:tcPr>
            <w:tcW w:w="984" w:type="dxa"/>
            <w:hideMark/>
          </w:tcPr>
          <w:p w14:paraId="1ED14E44" w14:textId="77777777" w:rsidR="00E90D0D" w:rsidRDefault="00E90D0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5EB43CBA" w14:textId="77777777" w:rsidR="00E90D0D" w:rsidRDefault="00E90D0D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</w:tbl>
    <w:p w14:paraId="5AFACDD3" w14:textId="77777777" w:rsidR="00E90D0D" w:rsidRDefault="00E90D0D">
      <w:pPr>
        <w:rPr>
          <w:lang w:val="en-GB"/>
        </w:rPr>
      </w:pPr>
    </w:p>
    <w:p w14:paraId="341DF8FC" w14:textId="2A5349BB" w:rsidR="00E90D0D" w:rsidRPr="00E90D0D" w:rsidRDefault="00E90D0D">
      <w:r w:rsidRPr="00E90D0D">
        <w:t>Opdracht 2: Streep het foute a</w:t>
      </w:r>
      <w:r>
        <w:t>ntwoord door</w:t>
      </w:r>
    </w:p>
    <w:p w14:paraId="254B53FE" w14:textId="77777777" w:rsidR="00E90D0D" w:rsidRDefault="00E90D0D" w:rsidP="00E90D0D">
      <w:pPr>
        <w:tabs>
          <w:tab w:val="left" w:pos="3828"/>
          <w:tab w:val="left" w:pos="6379"/>
        </w:tabs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researchers</w:t>
      </w:r>
      <w:proofErr w:type="spellEnd"/>
      <w:r>
        <w:rPr>
          <w:rFonts w:ascii="Arial" w:hAnsi="Arial" w:cs="Arial"/>
        </w:rPr>
        <w:t xml:space="preserve"> (alinea 1)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onderzoekers</w:t>
      </w:r>
      <w:r>
        <w:rPr>
          <w:rFonts w:ascii="Arial" w:hAnsi="Arial" w:cs="Arial"/>
          <w:i/>
        </w:rPr>
        <w:tab/>
        <w:t>speurneuzen</w:t>
      </w:r>
    </w:p>
    <w:p w14:paraId="55E209C5" w14:textId="77777777" w:rsidR="00E90D0D" w:rsidRDefault="00E90D0D" w:rsidP="00E90D0D">
      <w:pPr>
        <w:tabs>
          <w:tab w:val="left" w:pos="3828"/>
          <w:tab w:val="left" w:pos="6379"/>
        </w:tabs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thought-powered</w:t>
      </w:r>
      <w:proofErr w:type="spellEnd"/>
      <w:r>
        <w:rPr>
          <w:rFonts w:ascii="Arial" w:hAnsi="Arial" w:cs="Arial"/>
        </w:rPr>
        <w:t xml:space="preserve"> (alinea 2)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die je brein kracht geven</w:t>
      </w:r>
      <w:r>
        <w:rPr>
          <w:rFonts w:ascii="Arial" w:hAnsi="Arial" w:cs="Arial"/>
          <w:i/>
        </w:rPr>
        <w:tab/>
        <w:t>gestuurd door je gedachten</w:t>
      </w:r>
    </w:p>
    <w:p w14:paraId="5B9DA3E1" w14:textId="77777777" w:rsidR="00E90D0D" w:rsidRDefault="00E90D0D" w:rsidP="00E90D0D">
      <w:pPr>
        <w:tabs>
          <w:tab w:val="left" w:pos="3828"/>
          <w:tab w:val="left" w:pos="6379"/>
        </w:tabs>
        <w:spacing w:after="0" w:line="240" w:lineRule="auto"/>
        <w:ind w:left="708" w:hanging="708"/>
        <w:rPr>
          <w:rFonts w:ascii="Arial" w:hAnsi="Arial" w:cs="Arial"/>
          <w:i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transmitted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through</w:t>
      </w:r>
      <w:proofErr w:type="spellEnd"/>
      <w:r>
        <w:rPr>
          <w:rFonts w:ascii="Arial" w:hAnsi="Arial" w:cs="Arial"/>
        </w:rPr>
        <w:t xml:space="preserve"> (alinea 3)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verzonden via</w:t>
      </w:r>
      <w:r>
        <w:rPr>
          <w:rFonts w:ascii="Arial" w:hAnsi="Arial" w:cs="Arial"/>
          <w:i/>
        </w:rPr>
        <w:tab/>
        <w:t>vervoerd door</w:t>
      </w:r>
    </w:p>
    <w:p w14:paraId="49A4DC5C" w14:textId="77777777" w:rsidR="00E90D0D" w:rsidRDefault="00E90D0D" w:rsidP="00E90D0D">
      <w:pPr>
        <w:tabs>
          <w:tab w:val="left" w:pos="3828"/>
          <w:tab w:val="left" w:pos="6379"/>
        </w:tabs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chop</w:t>
      </w:r>
      <w:proofErr w:type="spellEnd"/>
      <w:r>
        <w:rPr>
          <w:rFonts w:ascii="Arial" w:hAnsi="Arial" w:cs="Arial"/>
        </w:rPr>
        <w:t xml:space="preserve"> (alinea 4)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eten</w:t>
      </w:r>
      <w:r>
        <w:rPr>
          <w:rFonts w:ascii="Arial" w:hAnsi="Arial" w:cs="Arial"/>
          <w:i/>
        </w:rPr>
        <w:tab/>
        <w:t>snijden</w:t>
      </w:r>
      <w:r>
        <w:rPr>
          <w:rFonts w:ascii="Arial" w:hAnsi="Arial" w:cs="Arial"/>
          <w:i/>
        </w:rPr>
        <w:tab/>
      </w:r>
    </w:p>
    <w:p w14:paraId="54A6854B" w14:textId="77777777" w:rsidR="00E90D0D" w:rsidRDefault="00E90D0D" w:rsidP="00E90D0D">
      <w:pPr>
        <w:tabs>
          <w:tab w:val="left" w:pos="3828"/>
          <w:tab w:val="left" w:pos="6379"/>
        </w:tabs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  <w:t>alert (alinea 5)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waarschuwen</w:t>
      </w:r>
      <w:r>
        <w:rPr>
          <w:rFonts w:ascii="Arial" w:hAnsi="Arial" w:cs="Arial"/>
          <w:i/>
        </w:rPr>
        <w:tab/>
        <w:t>wakker maken</w:t>
      </w:r>
    </w:p>
    <w:p w14:paraId="13548037" w14:textId="77777777" w:rsidR="00E90D0D" w:rsidRDefault="00E90D0D" w:rsidP="00E90D0D">
      <w:pPr>
        <w:tabs>
          <w:tab w:val="left" w:pos="3828"/>
          <w:tab w:val="left" w:pos="6379"/>
        </w:tabs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wood</w:t>
      </w:r>
      <w:proofErr w:type="spellEnd"/>
      <w:r>
        <w:rPr>
          <w:rFonts w:ascii="Arial" w:hAnsi="Arial" w:cs="Arial"/>
        </w:rPr>
        <w:t xml:space="preserve"> (alinea 6)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bos</w:t>
      </w:r>
      <w:r>
        <w:rPr>
          <w:rFonts w:ascii="Arial" w:hAnsi="Arial" w:cs="Arial"/>
          <w:i/>
        </w:rPr>
        <w:tab/>
        <w:t>hout</w:t>
      </w:r>
    </w:p>
    <w:p w14:paraId="2BC77C06" w14:textId="77777777" w:rsidR="00E90D0D" w:rsidRDefault="00E90D0D" w:rsidP="00E90D0D">
      <w:pPr>
        <w:tabs>
          <w:tab w:val="left" w:pos="3828"/>
          <w:tab w:val="left" w:pos="6379"/>
        </w:tabs>
        <w:spacing w:after="0" w:line="240" w:lineRule="auto"/>
        <w:ind w:left="708" w:hanging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ab/>
        <w:t>toe (</w:t>
      </w:r>
      <w:proofErr w:type="spellStart"/>
      <w:r>
        <w:rPr>
          <w:rFonts w:ascii="Arial" w:hAnsi="Arial" w:cs="Arial"/>
          <w:lang w:val="en-GB"/>
        </w:rPr>
        <w:t>alinea</w:t>
      </w:r>
      <w:proofErr w:type="spellEnd"/>
      <w:r>
        <w:rPr>
          <w:rFonts w:ascii="Arial" w:hAnsi="Arial" w:cs="Arial"/>
          <w:lang w:val="en-GB"/>
        </w:rPr>
        <w:t xml:space="preserve"> 7)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i/>
          <w:lang w:val="en-GB"/>
        </w:rPr>
        <w:t>hak</w:t>
      </w:r>
      <w:proofErr w:type="spellEnd"/>
      <w:r>
        <w:rPr>
          <w:rFonts w:ascii="Arial" w:hAnsi="Arial" w:cs="Arial"/>
          <w:i/>
          <w:lang w:val="en-GB"/>
        </w:rPr>
        <w:tab/>
        <w:t>teen</w:t>
      </w:r>
    </w:p>
    <w:p w14:paraId="7B686C8E" w14:textId="77777777" w:rsidR="00E90D0D" w:rsidRDefault="00E90D0D">
      <w:pPr>
        <w:rPr>
          <w:lang w:val="en-GB"/>
        </w:rPr>
      </w:pPr>
    </w:p>
    <w:p w14:paraId="36A6A84A" w14:textId="0D136DF1" w:rsidR="00E90D0D" w:rsidRDefault="00E90D0D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0D0D" w14:paraId="2F1ECA5C" w14:textId="77777777" w:rsidTr="00E90D0D">
        <w:tc>
          <w:tcPr>
            <w:tcW w:w="3020" w:type="dxa"/>
          </w:tcPr>
          <w:p w14:paraId="35606BD5" w14:textId="6356D3E9" w:rsidR="00E90D0D" w:rsidRDefault="00E90D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Organisatie</w:t>
            </w:r>
            <w:proofErr w:type="spellEnd"/>
          </w:p>
        </w:tc>
        <w:tc>
          <w:tcPr>
            <w:tcW w:w="3021" w:type="dxa"/>
          </w:tcPr>
          <w:p w14:paraId="4F15A74A" w14:textId="496D8D2B" w:rsidR="00E90D0D" w:rsidRDefault="00E90D0D">
            <w:pPr>
              <w:rPr>
                <w:lang w:val="en-GB"/>
              </w:rPr>
            </w:pPr>
            <w:r>
              <w:rPr>
                <w:lang w:val="en-GB"/>
              </w:rPr>
              <w:t>Product</w:t>
            </w:r>
          </w:p>
        </w:tc>
        <w:tc>
          <w:tcPr>
            <w:tcW w:w="3021" w:type="dxa"/>
          </w:tcPr>
          <w:p w14:paraId="0CBFA4B7" w14:textId="0465CEC4" w:rsidR="00E90D0D" w:rsidRDefault="00E90D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Bijzonder</w:t>
            </w:r>
            <w:proofErr w:type="spellEnd"/>
          </w:p>
        </w:tc>
      </w:tr>
      <w:tr w:rsidR="00E90D0D" w14:paraId="21C8580D" w14:textId="77777777" w:rsidTr="00E90D0D">
        <w:tc>
          <w:tcPr>
            <w:tcW w:w="3020" w:type="dxa"/>
          </w:tcPr>
          <w:p w14:paraId="4B460902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58D4668B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676ED403" w14:textId="77777777" w:rsidR="00E90D0D" w:rsidRDefault="00E90D0D">
            <w:pPr>
              <w:rPr>
                <w:lang w:val="en-GB"/>
              </w:rPr>
            </w:pPr>
          </w:p>
        </w:tc>
      </w:tr>
      <w:tr w:rsidR="00E90D0D" w14:paraId="27DE0F0F" w14:textId="77777777" w:rsidTr="00E90D0D">
        <w:tc>
          <w:tcPr>
            <w:tcW w:w="3020" w:type="dxa"/>
          </w:tcPr>
          <w:p w14:paraId="1DE69FD9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338F195B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3CC8384" w14:textId="77777777" w:rsidR="00E90D0D" w:rsidRDefault="00E90D0D">
            <w:pPr>
              <w:rPr>
                <w:lang w:val="en-GB"/>
              </w:rPr>
            </w:pPr>
          </w:p>
        </w:tc>
      </w:tr>
      <w:tr w:rsidR="00E90D0D" w14:paraId="3085C0E6" w14:textId="77777777" w:rsidTr="00E90D0D">
        <w:tc>
          <w:tcPr>
            <w:tcW w:w="3020" w:type="dxa"/>
          </w:tcPr>
          <w:p w14:paraId="0CF47D75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A7D9E2A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60296E9F" w14:textId="77777777" w:rsidR="00E90D0D" w:rsidRDefault="00E90D0D">
            <w:pPr>
              <w:rPr>
                <w:lang w:val="en-GB"/>
              </w:rPr>
            </w:pPr>
          </w:p>
        </w:tc>
      </w:tr>
      <w:tr w:rsidR="00E90D0D" w14:paraId="522AC6B3" w14:textId="77777777" w:rsidTr="00E90D0D">
        <w:tc>
          <w:tcPr>
            <w:tcW w:w="3020" w:type="dxa"/>
          </w:tcPr>
          <w:p w14:paraId="16460A0E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7FC6E0A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A163CE4" w14:textId="77777777" w:rsidR="00E90D0D" w:rsidRDefault="00E90D0D">
            <w:pPr>
              <w:rPr>
                <w:lang w:val="en-GB"/>
              </w:rPr>
            </w:pPr>
          </w:p>
        </w:tc>
      </w:tr>
      <w:tr w:rsidR="00E90D0D" w14:paraId="11231082" w14:textId="77777777" w:rsidTr="00E90D0D">
        <w:tc>
          <w:tcPr>
            <w:tcW w:w="3020" w:type="dxa"/>
          </w:tcPr>
          <w:p w14:paraId="686E9E08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6B18579" w14:textId="77777777" w:rsidR="00E90D0D" w:rsidRDefault="00E90D0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35A7ABB" w14:textId="77777777" w:rsidR="00E90D0D" w:rsidRDefault="00E90D0D">
            <w:pPr>
              <w:rPr>
                <w:lang w:val="en-GB"/>
              </w:rPr>
            </w:pPr>
          </w:p>
        </w:tc>
      </w:tr>
    </w:tbl>
    <w:p w14:paraId="281C50A4" w14:textId="77777777" w:rsidR="00E90D0D" w:rsidRDefault="00E90D0D">
      <w:pPr>
        <w:rPr>
          <w:lang w:val="en-GB"/>
        </w:rPr>
      </w:pPr>
    </w:p>
    <w:p w14:paraId="0753EA8F" w14:textId="2F9205B8" w:rsidR="00E90D0D" w:rsidRDefault="00E90D0D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D0D" w14:paraId="24356176" w14:textId="77777777" w:rsidTr="00E90D0D">
        <w:tc>
          <w:tcPr>
            <w:tcW w:w="9062" w:type="dxa"/>
          </w:tcPr>
          <w:p w14:paraId="7DE70EF2" w14:textId="77777777" w:rsidR="00E90D0D" w:rsidRDefault="00E90D0D">
            <w:pPr>
              <w:rPr>
                <w:lang w:val="en-GB"/>
              </w:rPr>
            </w:pPr>
          </w:p>
        </w:tc>
      </w:tr>
    </w:tbl>
    <w:p w14:paraId="56782AD2" w14:textId="04572ACE" w:rsidR="00F347EB" w:rsidRDefault="00F347EB">
      <w:pPr>
        <w:rPr>
          <w:lang w:val="en-GB"/>
        </w:rPr>
      </w:pPr>
    </w:p>
    <w:p w14:paraId="1F11C4E1" w14:textId="77777777" w:rsidR="00F347EB" w:rsidRDefault="00F347EB">
      <w:pPr>
        <w:rPr>
          <w:lang w:val="en-GB"/>
        </w:rPr>
      </w:pPr>
      <w:r>
        <w:rPr>
          <w:lang w:val="en-GB"/>
        </w:rPr>
        <w:br w:type="page"/>
      </w:r>
    </w:p>
    <w:p w14:paraId="0F8CAA6B" w14:textId="77777777" w:rsidR="00F347EB" w:rsidRDefault="00F347EB" w:rsidP="00F347EB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11 </w:t>
      </w:r>
      <w:r>
        <w:rPr>
          <w:rFonts w:ascii="Arial" w:hAnsi="Arial" w:cs="Arial"/>
          <w:b/>
          <w:sz w:val="28"/>
          <w:szCs w:val="28"/>
          <w:lang w:val="en-GB"/>
        </w:rPr>
        <w:t>Students given 'alternative' holiday homework</w:t>
      </w:r>
    </w:p>
    <w:p w14:paraId="40D16651" w14:textId="227288D7" w:rsidR="00F347EB" w:rsidRPr="00F347EB" w:rsidRDefault="00F347EB">
      <w:pPr>
        <w:rPr>
          <w:lang w:val="en-US"/>
        </w:rPr>
      </w:pPr>
    </w:p>
    <w:p w14:paraId="354455FD" w14:textId="7BAD7B0B" w:rsidR="00F347EB" w:rsidRDefault="00F347EB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</w:t>
      </w:r>
    </w:p>
    <w:p w14:paraId="1BAE1E43" w14:textId="7BEDFF61" w:rsidR="00137F5E" w:rsidRDefault="00137F5E">
      <w:pPr>
        <w:rPr>
          <w:lang w:val="en-GB"/>
        </w:rPr>
      </w:pPr>
      <w:r>
        <w:rPr>
          <w:lang w:val="en-GB"/>
        </w:rPr>
        <w:t>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F5E" w14:paraId="107ADCA9" w14:textId="77777777" w:rsidTr="00137F5E">
        <w:tc>
          <w:tcPr>
            <w:tcW w:w="9062" w:type="dxa"/>
          </w:tcPr>
          <w:p w14:paraId="786687F6" w14:textId="77777777" w:rsidR="00137F5E" w:rsidRDefault="00137F5E">
            <w:pPr>
              <w:rPr>
                <w:lang w:val="en-GB"/>
              </w:rPr>
            </w:pPr>
          </w:p>
        </w:tc>
      </w:tr>
    </w:tbl>
    <w:p w14:paraId="6C3BD41C" w14:textId="2126A820" w:rsidR="00137F5E" w:rsidRDefault="00137F5E">
      <w:pPr>
        <w:rPr>
          <w:lang w:val="en-GB"/>
        </w:rPr>
      </w:pPr>
      <w:proofErr w:type="spellStart"/>
      <w:r>
        <w:rPr>
          <w:lang w:val="en-GB"/>
        </w:rPr>
        <w:t>b.c.</w:t>
      </w:r>
      <w:proofErr w:type="spellEnd"/>
    </w:p>
    <w:tbl>
      <w:tblPr>
        <w:tblStyle w:val="Tabelraster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125"/>
        <w:gridCol w:w="993"/>
        <w:gridCol w:w="2126"/>
        <w:gridCol w:w="2126"/>
        <w:gridCol w:w="992"/>
      </w:tblGrid>
      <w:tr w:rsidR="00137F5E" w14:paraId="5E88CF45" w14:textId="77777777" w:rsidTr="00137F5E">
        <w:trPr>
          <w:trHeight w:val="80"/>
        </w:trPr>
        <w:tc>
          <w:tcPr>
            <w:tcW w:w="714" w:type="dxa"/>
          </w:tcPr>
          <w:p w14:paraId="2FAFD134" w14:textId="77777777" w:rsidR="00137F5E" w:rsidRDefault="00137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hideMark/>
          </w:tcPr>
          <w:p w14:paraId="06F974BC" w14:textId="77777777" w:rsidR="00137F5E" w:rsidRDefault="00137F5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Tasks</w:t>
            </w:r>
            <w:proofErr w:type="spellEnd"/>
          </w:p>
        </w:tc>
        <w:tc>
          <w:tcPr>
            <w:tcW w:w="993" w:type="dxa"/>
            <w:hideMark/>
          </w:tcPr>
          <w:p w14:paraId="2B0016A8" w14:textId="77777777" w:rsidR="00137F5E" w:rsidRDefault="00137F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My points</w:t>
            </w:r>
          </w:p>
        </w:tc>
        <w:tc>
          <w:tcPr>
            <w:tcW w:w="2126" w:type="dxa"/>
            <w:hideMark/>
          </w:tcPr>
          <w:p w14:paraId="3D71F403" w14:textId="77777777" w:rsidR="00137F5E" w:rsidRDefault="00137F5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Points of class</w:t>
            </w:r>
          </w:p>
          <w:p w14:paraId="57AAEDC8" w14:textId="77777777" w:rsidR="00137F5E" w:rsidRDefault="00137F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points</w:t>
            </w:r>
          </w:p>
        </w:tc>
        <w:tc>
          <w:tcPr>
            <w:tcW w:w="2126" w:type="dxa"/>
          </w:tcPr>
          <w:p w14:paraId="5370F190" w14:textId="77777777" w:rsidR="00137F5E" w:rsidRDefault="00137F5E">
            <w:pPr>
              <w:jc w:val="center"/>
              <w:rPr>
                <w:rFonts w:ascii="Arial" w:hAnsi="Arial" w:cs="Arial"/>
                <w:b/>
              </w:rPr>
            </w:pPr>
          </w:p>
          <w:p w14:paraId="2EF00E56" w14:textId="77777777" w:rsidR="00137F5E" w:rsidRDefault="00137F5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 point</w:t>
            </w:r>
          </w:p>
        </w:tc>
        <w:tc>
          <w:tcPr>
            <w:tcW w:w="992" w:type="dxa"/>
          </w:tcPr>
          <w:p w14:paraId="4A62B7BB" w14:textId="77777777" w:rsidR="00137F5E" w:rsidRDefault="00137F5E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82F6D81" w14:textId="77777777" w:rsidR="00137F5E" w:rsidRDefault="00137F5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total</w:t>
            </w:r>
          </w:p>
        </w:tc>
      </w:tr>
      <w:tr w:rsidR="00137F5E" w14:paraId="7A292168" w14:textId="77777777" w:rsidTr="00137F5E">
        <w:trPr>
          <w:trHeight w:val="421"/>
        </w:trPr>
        <w:tc>
          <w:tcPr>
            <w:tcW w:w="714" w:type="dxa"/>
            <w:hideMark/>
          </w:tcPr>
          <w:p w14:paraId="41846900" w14:textId="77777777" w:rsidR="00137F5E" w:rsidRDefault="00137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hideMark/>
          </w:tcPr>
          <w:p w14:paraId="0FBD042A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learn how to animate films</w:t>
            </w:r>
          </w:p>
        </w:tc>
        <w:tc>
          <w:tcPr>
            <w:tcW w:w="993" w:type="dxa"/>
          </w:tcPr>
          <w:p w14:paraId="61556698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44DBCEC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55556C32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924986C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1BF85468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20CAE63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22EE639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E6F2D49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35C94476" w14:textId="77777777" w:rsidTr="00137F5E">
        <w:trPr>
          <w:trHeight w:val="557"/>
        </w:trPr>
        <w:tc>
          <w:tcPr>
            <w:tcW w:w="714" w:type="dxa"/>
            <w:hideMark/>
          </w:tcPr>
          <w:p w14:paraId="16F39576" w14:textId="77777777" w:rsidR="00137F5E" w:rsidRDefault="00137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hideMark/>
          </w:tcPr>
          <w:p w14:paraId="19B97AF4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learn circus acts</w:t>
            </w:r>
          </w:p>
        </w:tc>
        <w:tc>
          <w:tcPr>
            <w:tcW w:w="993" w:type="dxa"/>
          </w:tcPr>
          <w:p w14:paraId="7BAEA71F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64E513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358E75AF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35459829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49EB31B7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5EDF04A2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2CC19BCF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A832FB0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09C53EE6" w14:textId="77777777" w:rsidTr="00137F5E">
        <w:tc>
          <w:tcPr>
            <w:tcW w:w="714" w:type="dxa"/>
            <w:hideMark/>
          </w:tcPr>
          <w:p w14:paraId="05542E53" w14:textId="77777777" w:rsidR="00137F5E" w:rsidRDefault="00137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hideMark/>
          </w:tcPr>
          <w:p w14:paraId="0981D643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 your memory by playing games</w:t>
            </w:r>
          </w:p>
        </w:tc>
        <w:tc>
          <w:tcPr>
            <w:tcW w:w="993" w:type="dxa"/>
          </w:tcPr>
          <w:p w14:paraId="55056CFB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C32AC34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4F052A9F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440E68A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18D8E845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54535204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1B7E5113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7F915C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5ADBADB0" w14:textId="77777777" w:rsidTr="00137F5E">
        <w:tc>
          <w:tcPr>
            <w:tcW w:w="714" w:type="dxa"/>
            <w:hideMark/>
          </w:tcPr>
          <w:p w14:paraId="6F0ABB98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126" w:type="dxa"/>
            <w:hideMark/>
          </w:tcPr>
          <w:p w14:paraId="09CB9F59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join a book club and read </w:t>
            </w:r>
          </w:p>
        </w:tc>
        <w:tc>
          <w:tcPr>
            <w:tcW w:w="993" w:type="dxa"/>
          </w:tcPr>
          <w:p w14:paraId="63ACC6D0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653FD37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0F261727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352E37F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5DEE5F0B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CC11605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36767C4F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A8BA8E7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332487E0" w14:textId="77777777" w:rsidTr="00137F5E">
        <w:tc>
          <w:tcPr>
            <w:tcW w:w="714" w:type="dxa"/>
            <w:hideMark/>
          </w:tcPr>
          <w:p w14:paraId="38A317DF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126" w:type="dxa"/>
            <w:hideMark/>
          </w:tcPr>
          <w:p w14:paraId="63D7A52B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learn a foreign language</w:t>
            </w:r>
          </w:p>
        </w:tc>
        <w:tc>
          <w:tcPr>
            <w:tcW w:w="993" w:type="dxa"/>
          </w:tcPr>
          <w:p w14:paraId="62E856AF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6525F47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211DE942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38A40E0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39E7982F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04C60F81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3D4D85D4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213F82C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50364CF7" w14:textId="77777777" w:rsidTr="00137F5E">
        <w:tc>
          <w:tcPr>
            <w:tcW w:w="714" w:type="dxa"/>
            <w:hideMark/>
          </w:tcPr>
          <w:p w14:paraId="1B7D78B0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126" w:type="dxa"/>
            <w:hideMark/>
          </w:tcPr>
          <w:p w14:paraId="378BC963" w14:textId="77777777" w:rsidR="00137F5E" w:rsidRDefault="00137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Skype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students</w:t>
            </w:r>
            <w:proofErr w:type="spellEnd"/>
            <w:r>
              <w:rPr>
                <w:rFonts w:ascii="Arial" w:hAnsi="Arial" w:cs="Arial"/>
              </w:rPr>
              <w:t xml:space="preserve"> worldwide</w:t>
            </w:r>
          </w:p>
        </w:tc>
        <w:tc>
          <w:tcPr>
            <w:tcW w:w="993" w:type="dxa"/>
          </w:tcPr>
          <w:p w14:paraId="08B99F74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426D95D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716DB5C6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8E369D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676008C9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6A3E0340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680F8E3B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7D0616C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6B9C3DA7" w14:textId="77777777" w:rsidTr="00137F5E">
        <w:tc>
          <w:tcPr>
            <w:tcW w:w="714" w:type="dxa"/>
            <w:hideMark/>
          </w:tcPr>
          <w:p w14:paraId="4E338CAD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2126" w:type="dxa"/>
            <w:hideMark/>
          </w:tcPr>
          <w:p w14:paraId="2AA8A6BC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 for a sport</w:t>
            </w:r>
          </w:p>
        </w:tc>
        <w:tc>
          <w:tcPr>
            <w:tcW w:w="993" w:type="dxa"/>
          </w:tcPr>
          <w:p w14:paraId="231144A1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8828F28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73BAD3FC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61635E4F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3C25EEF7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64D53A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2F8EB995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1725E67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33561751" w14:textId="77777777" w:rsidTr="00137F5E">
        <w:tc>
          <w:tcPr>
            <w:tcW w:w="714" w:type="dxa"/>
            <w:hideMark/>
          </w:tcPr>
          <w:p w14:paraId="63F61E43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126" w:type="dxa"/>
            <w:hideMark/>
          </w:tcPr>
          <w:p w14:paraId="73F3CE13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solve puzzles and crosswords etc.</w:t>
            </w:r>
          </w:p>
        </w:tc>
        <w:tc>
          <w:tcPr>
            <w:tcW w:w="993" w:type="dxa"/>
          </w:tcPr>
          <w:p w14:paraId="6B3591A8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121C37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075428DD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2B05318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01709687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574B69E5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032A6085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BC58398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18ECD467" w14:textId="77777777" w:rsidTr="00137F5E">
        <w:tc>
          <w:tcPr>
            <w:tcW w:w="714" w:type="dxa"/>
            <w:hideMark/>
          </w:tcPr>
          <w:p w14:paraId="08C958A2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2126" w:type="dxa"/>
            <w:hideMark/>
          </w:tcPr>
          <w:p w14:paraId="2F59FDC1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trips to natural areas</w:t>
            </w:r>
          </w:p>
        </w:tc>
        <w:tc>
          <w:tcPr>
            <w:tcW w:w="993" w:type="dxa"/>
          </w:tcPr>
          <w:p w14:paraId="2A68AE78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CF9E928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6A725E29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40933D0C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6B99D7F6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07FEFA12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5BCC4833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6FAA731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  <w:tr w:rsidR="00137F5E" w14:paraId="39814283" w14:textId="77777777" w:rsidTr="00137F5E">
        <w:trPr>
          <w:trHeight w:val="180"/>
        </w:trPr>
        <w:tc>
          <w:tcPr>
            <w:tcW w:w="714" w:type="dxa"/>
            <w:hideMark/>
          </w:tcPr>
          <w:p w14:paraId="509D1F7A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CD5DAB" w14:textId="77777777" w:rsidR="00137F5E" w:rsidRDefault="00137F5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My idea: </w:t>
            </w:r>
          </w:p>
        </w:tc>
        <w:tc>
          <w:tcPr>
            <w:tcW w:w="993" w:type="dxa"/>
          </w:tcPr>
          <w:p w14:paraId="7F8F347F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3DDE200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  <w:tc>
          <w:tcPr>
            <w:tcW w:w="2126" w:type="dxa"/>
          </w:tcPr>
          <w:p w14:paraId="6233E933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7C862323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2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2126" w:type="dxa"/>
          </w:tcPr>
          <w:p w14:paraId="40FEFF35" w14:textId="77777777" w:rsidR="00137F5E" w:rsidRDefault="00137F5E">
            <w:pPr>
              <w:jc w:val="center"/>
              <w:rPr>
                <w:rFonts w:ascii="Arial" w:hAnsi="Arial" w:cs="Arial"/>
                <w:u w:val="single"/>
                <w:lang w:val="en-GB"/>
              </w:rPr>
            </w:pPr>
          </w:p>
          <w:p w14:paraId="11917A16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_____</w:t>
            </w:r>
            <w:r>
              <w:rPr>
                <w:rFonts w:ascii="Arial" w:hAnsi="Arial" w:cs="Arial"/>
                <w:lang w:val="en-GB"/>
              </w:rPr>
              <w:t xml:space="preserve"> x 1 = </w:t>
            </w:r>
            <w:r>
              <w:rPr>
                <w:rFonts w:ascii="Arial" w:hAnsi="Arial" w:cs="Arial"/>
                <w:u w:val="single"/>
                <w:lang w:val="en-GB"/>
              </w:rPr>
              <w:t>_____</w:t>
            </w:r>
          </w:p>
        </w:tc>
        <w:tc>
          <w:tcPr>
            <w:tcW w:w="992" w:type="dxa"/>
          </w:tcPr>
          <w:p w14:paraId="15054BB4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735E43A" w14:textId="77777777" w:rsidR="00137F5E" w:rsidRDefault="00137F5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</w:t>
            </w:r>
          </w:p>
        </w:tc>
      </w:tr>
    </w:tbl>
    <w:p w14:paraId="6BB9ED15" w14:textId="2238B616" w:rsidR="00200D18" w:rsidRDefault="00200D18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p w14:paraId="4A8F68D7" w14:textId="77777777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ab/>
        <w:t xml:space="preserve">teach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learn</w:t>
      </w:r>
    </w:p>
    <w:p w14:paraId="7AB5E242" w14:textId="77777777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>
        <w:rPr>
          <w:rFonts w:ascii="Arial" w:hAnsi="Arial" w:cs="Arial"/>
          <w:lang w:val="en-GB"/>
        </w:rPr>
        <w:tab/>
        <w:t>think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reflect</w:t>
      </w:r>
    </w:p>
    <w:p w14:paraId="2EB5FC3B" w14:textId="77777777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ab/>
        <w:t>encourage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inspire</w:t>
      </w:r>
    </w:p>
    <w:p w14:paraId="169A3FD3" w14:textId="77777777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ab/>
        <w:t xml:space="preserve">schoolchild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student</w:t>
      </w:r>
    </w:p>
    <w:p w14:paraId="368F33B5" w14:textId="77777777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ab/>
        <w:t xml:space="preserve">homework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schoolwork</w:t>
      </w:r>
    </w:p>
    <w:p w14:paraId="2EBF671E" w14:textId="77777777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ab/>
        <w:t>set homework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complete homework</w:t>
      </w:r>
    </w:p>
    <w:p w14:paraId="7FE3C4DC" w14:textId="77777777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</w:t>
      </w:r>
      <w:r>
        <w:rPr>
          <w:rFonts w:ascii="Arial" w:hAnsi="Arial" w:cs="Arial"/>
          <w:lang w:val="en-GB"/>
        </w:rPr>
        <w:tab/>
        <w:t xml:space="preserve">advice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advise</w:t>
      </w:r>
    </w:p>
    <w:p w14:paraId="5BC37BAE" w14:textId="65827B8F" w:rsid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</w:t>
      </w:r>
      <w:r>
        <w:rPr>
          <w:rFonts w:ascii="Arial" w:hAnsi="Arial" w:cs="Arial"/>
          <w:lang w:val="en-GB"/>
        </w:rPr>
        <w:tab/>
        <w:t xml:space="preserve">sunrise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sunset</w:t>
      </w:r>
    </w:p>
    <w:p w14:paraId="5CA67B51" w14:textId="77777777" w:rsidR="00200D18" w:rsidRPr="00200D18" w:rsidRDefault="00200D18" w:rsidP="00200D18">
      <w:pPr>
        <w:spacing w:after="0" w:line="240" w:lineRule="auto"/>
        <w:rPr>
          <w:rFonts w:ascii="Arial" w:hAnsi="Arial" w:cs="Arial"/>
          <w:lang w:val="en-GB"/>
        </w:rPr>
      </w:pPr>
    </w:p>
    <w:p w14:paraId="597B5733" w14:textId="4443D3E7" w:rsidR="00200D18" w:rsidRDefault="00200D18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200D18" w14:paraId="139C407D" w14:textId="77777777" w:rsidTr="00200D18">
        <w:tc>
          <w:tcPr>
            <w:tcW w:w="846" w:type="dxa"/>
          </w:tcPr>
          <w:p w14:paraId="33F6DD7D" w14:textId="5FC0E0B4" w:rsidR="00200D18" w:rsidRDefault="00200D18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216" w:type="dxa"/>
          </w:tcPr>
          <w:p w14:paraId="209BC9DF" w14:textId="77777777" w:rsidR="00200D18" w:rsidRDefault="00200D18">
            <w:pPr>
              <w:rPr>
                <w:lang w:val="en-GB"/>
              </w:rPr>
            </w:pPr>
          </w:p>
        </w:tc>
      </w:tr>
      <w:tr w:rsidR="00200D18" w14:paraId="4C57D383" w14:textId="77777777" w:rsidTr="00200D18">
        <w:tc>
          <w:tcPr>
            <w:tcW w:w="846" w:type="dxa"/>
          </w:tcPr>
          <w:p w14:paraId="6C62B208" w14:textId="5D10D400" w:rsidR="00200D18" w:rsidRDefault="00200D18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216" w:type="dxa"/>
          </w:tcPr>
          <w:p w14:paraId="2154C6B5" w14:textId="77777777" w:rsidR="00200D18" w:rsidRDefault="00200D18">
            <w:pPr>
              <w:rPr>
                <w:lang w:val="en-GB"/>
              </w:rPr>
            </w:pPr>
          </w:p>
        </w:tc>
      </w:tr>
      <w:tr w:rsidR="00200D18" w14:paraId="0F378B3B" w14:textId="77777777" w:rsidTr="00200D18">
        <w:tc>
          <w:tcPr>
            <w:tcW w:w="846" w:type="dxa"/>
          </w:tcPr>
          <w:p w14:paraId="605A268C" w14:textId="0CD00AA0" w:rsidR="00200D18" w:rsidRDefault="00200D18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8216" w:type="dxa"/>
          </w:tcPr>
          <w:p w14:paraId="7D85C084" w14:textId="77777777" w:rsidR="00200D18" w:rsidRDefault="00200D18">
            <w:pPr>
              <w:rPr>
                <w:lang w:val="en-GB"/>
              </w:rPr>
            </w:pPr>
          </w:p>
        </w:tc>
      </w:tr>
      <w:tr w:rsidR="00200D18" w14:paraId="24D2FCB2" w14:textId="77777777" w:rsidTr="00200D18">
        <w:tc>
          <w:tcPr>
            <w:tcW w:w="846" w:type="dxa"/>
          </w:tcPr>
          <w:p w14:paraId="60E512E6" w14:textId="54E3A6C0" w:rsidR="00200D18" w:rsidRDefault="00200D18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8216" w:type="dxa"/>
          </w:tcPr>
          <w:p w14:paraId="4F12F1CC" w14:textId="77777777" w:rsidR="00200D18" w:rsidRDefault="00200D18">
            <w:pPr>
              <w:rPr>
                <w:lang w:val="en-GB"/>
              </w:rPr>
            </w:pPr>
          </w:p>
        </w:tc>
      </w:tr>
    </w:tbl>
    <w:p w14:paraId="0E13F23B" w14:textId="6C42F1CD" w:rsidR="00200D18" w:rsidRDefault="00200D18">
      <w:pPr>
        <w:rPr>
          <w:lang w:val="en-GB"/>
        </w:rPr>
      </w:pPr>
    </w:p>
    <w:p w14:paraId="5A4BA843" w14:textId="15BB5B23" w:rsidR="00200D18" w:rsidRDefault="00200D18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D18" w14:paraId="352C591C" w14:textId="77777777" w:rsidTr="00200D18">
        <w:tc>
          <w:tcPr>
            <w:tcW w:w="9062" w:type="dxa"/>
          </w:tcPr>
          <w:p w14:paraId="3920AA26" w14:textId="77777777" w:rsidR="00200D18" w:rsidRDefault="00200D18">
            <w:pPr>
              <w:rPr>
                <w:lang w:val="en-GB"/>
              </w:rPr>
            </w:pPr>
          </w:p>
        </w:tc>
      </w:tr>
    </w:tbl>
    <w:p w14:paraId="6183C9D5" w14:textId="0B9882EB" w:rsidR="00EF2151" w:rsidRDefault="00EF2151">
      <w:pPr>
        <w:rPr>
          <w:lang w:val="en-GB"/>
        </w:rPr>
      </w:pPr>
    </w:p>
    <w:p w14:paraId="0C4AFCEE" w14:textId="77777777" w:rsidR="00EF2151" w:rsidRDefault="00EF2151">
      <w:pPr>
        <w:rPr>
          <w:rFonts w:cs="Arial"/>
          <w:b/>
          <w:noProof/>
          <w:sz w:val="28"/>
          <w:szCs w:val="28"/>
          <w:lang w:val="en-US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2: </w:t>
      </w:r>
      <w:r>
        <w:rPr>
          <w:rFonts w:cs="Arial"/>
          <w:b/>
          <w:noProof/>
          <w:sz w:val="28"/>
          <w:szCs w:val="28"/>
          <w:lang w:val="en-US"/>
        </w:rPr>
        <w:t>Keeping it Cool</w:t>
      </w:r>
    </w:p>
    <w:p w14:paraId="5A3190FA" w14:textId="7FE4B7C4" w:rsidR="00EF2151" w:rsidRDefault="00EF2151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1a + b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2151" w14:paraId="1D4170AB" w14:textId="77777777" w:rsidTr="00EF2151">
        <w:tc>
          <w:tcPr>
            <w:tcW w:w="3020" w:type="dxa"/>
          </w:tcPr>
          <w:p w14:paraId="4EA550B1" w14:textId="44074977" w:rsidR="00EF2151" w:rsidRDefault="00EF2151">
            <w:pPr>
              <w:rPr>
                <w:lang w:val="en-GB"/>
              </w:rPr>
            </w:pPr>
            <w:r>
              <w:rPr>
                <w:lang w:val="en-GB"/>
              </w:rPr>
              <w:t>Animal</w:t>
            </w:r>
          </w:p>
        </w:tc>
        <w:tc>
          <w:tcPr>
            <w:tcW w:w="3021" w:type="dxa"/>
          </w:tcPr>
          <w:p w14:paraId="37156580" w14:textId="351B1A76" w:rsidR="00EF2151" w:rsidRDefault="00EF2151">
            <w:pPr>
              <w:rPr>
                <w:lang w:val="en-GB"/>
              </w:rPr>
            </w:pPr>
            <w:r>
              <w:rPr>
                <w:lang w:val="en-GB"/>
              </w:rPr>
              <w:t>Dier</w:t>
            </w:r>
          </w:p>
        </w:tc>
        <w:tc>
          <w:tcPr>
            <w:tcW w:w="3021" w:type="dxa"/>
          </w:tcPr>
          <w:p w14:paraId="4AE3B91D" w14:textId="42BF8D2D" w:rsidR="00EF2151" w:rsidRDefault="00EF2151">
            <w:pPr>
              <w:rPr>
                <w:lang w:val="en-GB"/>
              </w:rPr>
            </w:pPr>
            <w:r>
              <w:rPr>
                <w:lang w:val="en-GB"/>
              </w:rPr>
              <w:t>Group</w:t>
            </w:r>
          </w:p>
        </w:tc>
      </w:tr>
      <w:tr w:rsidR="00EF2151" w14:paraId="253C85B4" w14:textId="77777777" w:rsidTr="00EF2151">
        <w:tc>
          <w:tcPr>
            <w:tcW w:w="3020" w:type="dxa"/>
          </w:tcPr>
          <w:p w14:paraId="728C0F82" w14:textId="77777777" w:rsidR="00EF2151" w:rsidRDefault="00EF2151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23BE1B2" w14:textId="77777777" w:rsidR="00EF2151" w:rsidRDefault="00EF2151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E4E19B1" w14:textId="77777777" w:rsidR="00EF2151" w:rsidRDefault="00EF2151">
            <w:pPr>
              <w:rPr>
                <w:lang w:val="en-GB"/>
              </w:rPr>
            </w:pPr>
          </w:p>
        </w:tc>
      </w:tr>
      <w:tr w:rsidR="00EF2151" w14:paraId="1DAF87E3" w14:textId="77777777" w:rsidTr="00EF2151">
        <w:tc>
          <w:tcPr>
            <w:tcW w:w="3020" w:type="dxa"/>
          </w:tcPr>
          <w:p w14:paraId="1DE2122D" w14:textId="77777777" w:rsidR="00EF2151" w:rsidRDefault="00EF2151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4DFFC47" w14:textId="77777777" w:rsidR="00EF2151" w:rsidRDefault="00EF2151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FDDDE8D" w14:textId="77777777" w:rsidR="00EF2151" w:rsidRDefault="00EF2151">
            <w:pPr>
              <w:rPr>
                <w:lang w:val="en-GB"/>
              </w:rPr>
            </w:pPr>
          </w:p>
        </w:tc>
      </w:tr>
      <w:tr w:rsidR="00EF2151" w14:paraId="7D6C70A5" w14:textId="77777777" w:rsidTr="00EF2151">
        <w:tc>
          <w:tcPr>
            <w:tcW w:w="3020" w:type="dxa"/>
          </w:tcPr>
          <w:p w14:paraId="71FCDFEF" w14:textId="77777777" w:rsidR="00EF2151" w:rsidRDefault="00EF2151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D27D72D" w14:textId="77777777" w:rsidR="00EF2151" w:rsidRDefault="00EF2151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C769CDC" w14:textId="77777777" w:rsidR="00EF2151" w:rsidRDefault="00EF2151">
            <w:pPr>
              <w:rPr>
                <w:lang w:val="en-GB"/>
              </w:rPr>
            </w:pPr>
          </w:p>
        </w:tc>
      </w:tr>
    </w:tbl>
    <w:p w14:paraId="12B9B490" w14:textId="77777777" w:rsidR="00EF2151" w:rsidRDefault="00EF2151">
      <w:pPr>
        <w:rPr>
          <w:lang w:val="en-GB"/>
        </w:rPr>
      </w:pPr>
    </w:p>
    <w:p w14:paraId="7D298461" w14:textId="77777777" w:rsidR="00EF2151" w:rsidRDefault="00EF2151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tbl>
      <w:tblPr>
        <w:tblStyle w:val="Tabelraster"/>
        <w:tblW w:w="9747" w:type="dxa"/>
        <w:tblInd w:w="108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EF2151" w:rsidRPr="00EF2151" w14:paraId="53DE6C8E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85A4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beastly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DC8A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 w:right="1"/>
              <w:rPr>
                <w:rFonts w:ascii="Calibri" w:hAnsi="Calibri" w:cs="Times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a thick liquid that is produced in some parts of the body</w:t>
            </w:r>
          </w:p>
        </w:tc>
      </w:tr>
      <w:tr w:rsidR="00EF2151" w:rsidRPr="00EF2151" w14:paraId="3FD80364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55EF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Style w:val="deftext"/>
                <w:rFonts w:eastAsia="Times New Roman" w:cs="Times New Roman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ice cream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7D34" w14:textId="77777777" w:rsidR="00EF2151" w:rsidRP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eastAsia="Calibri" w:cs="Times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an object that is used to keep the rain and sun away from your body</w:t>
            </w:r>
          </w:p>
        </w:tc>
      </w:tr>
      <w:tr w:rsidR="00EF2151" w14:paraId="2E1D5C46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E273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fur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4EC9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beams of sunshine</w:t>
            </w:r>
          </w:p>
        </w:tc>
      </w:tr>
      <w:tr w:rsidR="00EF2151" w:rsidRPr="00EF2151" w14:paraId="1C988DFA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A898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to protect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ADC7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large birds that eat dead animals and have small and featherless heads</w:t>
            </w:r>
          </w:p>
        </w:tc>
      </w:tr>
      <w:tr w:rsidR="00EF2151" w:rsidRPr="00EF2151" w14:paraId="53A3C715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6BD7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to hide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DD8A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the thick hair that covers the bodies of some animals</w:t>
            </w:r>
          </w:p>
        </w:tc>
      </w:tr>
      <w:tr w:rsidR="00EF2151" w:rsidRPr="00EF2151" w14:paraId="29847DB3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4333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umbrella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BCF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to breathe hard and quickly</w:t>
            </w:r>
          </w:p>
        </w:tc>
      </w:tr>
      <w:tr w:rsidR="00EF2151" w:rsidRPr="00EF2151" w14:paraId="7746AC2C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0C46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sun’s rays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C7E1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to go to or stay at a place where you cannot be seen or found</w:t>
            </w:r>
          </w:p>
        </w:tc>
      </w:tr>
      <w:tr w:rsidR="00EF2151" w:rsidRPr="00EF2151" w14:paraId="724CC793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FEFB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to pant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CBB5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 xml:space="preserve">to keep someone or something safe </w:t>
            </w:r>
          </w:p>
        </w:tc>
      </w:tr>
      <w:tr w:rsidR="00EF2151" w:rsidRPr="00EF2151" w14:paraId="491388E2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571B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gooey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4E4D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 xml:space="preserve">very cold, sweet food made from frozen milk or cream, sugar, and a </w:t>
            </w:r>
            <w:proofErr w:type="spellStart"/>
            <w:r>
              <w:rPr>
                <w:rStyle w:val="deftext"/>
                <w:rFonts w:ascii="Calibri" w:eastAsia="Times New Roman" w:hAnsi="Calibri"/>
                <w:lang w:val="en-US"/>
              </w:rPr>
              <w:t>flavour</w:t>
            </w:r>
            <w:proofErr w:type="spellEnd"/>
          </w:p>
        </w:tc>
      </w:tr>
      <w:tr w:rsidR="00EF2151" w14:paraId="2981C842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26B0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vultures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E696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very unpleasant</w:t>
            </w:r>
          </w:p>
        </w:tc>
      </w:tr>
      <w:tr w:rsidR="00EF2151" w14:paraId="2ADB08C6" w14:textId="77777777" w:rsidTr="00EF21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558E" w14:textId="77777777" w:rsidR="00EF2151" w:rsidRDefault="00EF2151" w:rsidP="00EF2151">
            <w:pPr>
              <w:pStyle w:val="Lijstalinea"/>
              <w:numPr>
                <w:ilvl w:val="0"/>
                <w:numId w:val="4"/>
              </w:numPr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mucus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10A9" w14:textId="77777777" w:rsidR="00EF2151" w:rsidRDefault="00EF2151" w:rsidP="00EF2151">
            <w:pPr>
              <w:pStyle w:val="Lijstalinea"/>
              <w:numPr>
                <w:ilvl w:val="0"/>
                <w:numId w:val="5"/>
              </w:numPr>
              <w:ind w:left="317"/>
              <w:rPr>
                <w:rFonts w:ascii="Calibri" w:hAnsi="Calibri" w:cs="Times"/>
                <w:lang w:val="en-US"/>
              </w:rPr>
            </w:pPr>
            <w:r>
              <w:rPr>
                <w:rFonts w:ascii="Calibri" w:hAnsi="Calibri" w:cs="Times"/>
                <w:lang w:val="en-US"/>
              </w:rPr>
              <w:t>wet and sticky</w:t>
            </w:r>
          </w:p>
        </w:tc>
      </w:tr>
    </w:tbl>
    <w:p w14:paraId="5E02E98E" w14:textId="77777777" w:rsidR="00EF2151" w:rsidRDefault="00EF2151">
      <w:pPr>
        <w:rPr>
          <w:lang w:val="en-GB"/>
        </w:rPr>
      </w:pPr>
    </w:p>
    <w:p w14:paraId="253142A6" w14:textId="77777777" w:rsidR="00EF2151" w:rsidRDefault="00EF2151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B688B" w14:paraId="45012BFF" w14:textId="77777777" w:rsidTr="000B688B">
        <w:tc>
          <w:tcPr>
            <w:tcW w:w="1271" w:type="dxa"/>
          </w:tcPr>
          <w:p w14:paraId="2E512E0E" w14:textId="0263C236" w:rsidR="000B688B" w:rsidRDefault="000B688B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7791" w:type="dxa"/>
          </w:tcPr>
          <w:p w14:paraId="7B60A0AE" w14:textId="77777777" w:rsidR="000B688B" w:rsidRDefault="000B688B">
            <w:pPr>
              <w:rPr>
                <w:lang w:val="en-GB"/>
              </w:rPr>
            </w:pPr>
          </w:p>
        </w:tc>
      </w:tr>
      <w:tr w:rsidR="000B688B" w14:paraId="31390899" w14:textId="77777777" w:rsidTr="000B688B">
        <w:tc>
          <w:tcPr>
            <w:tcW w:w="1271" w:type="dxa"/>
          </w:tcPr>
          <w:p w14:paraId="5901A7FB" w14:textId="63B3A516" w:rsidR="000B688B" w:rsidRDefault="000B688B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7791" w:type="dxa"/>
          </w:tcPr>
          <w:p w14:paraId="2F9639ED" w14:textId="77777777" w:rsidR="000B688B" w:rsidRDefault="000B688B">
            <w:pPr>
              <w:rPr>
                <w:lang w:val="en-GB"/>
              </w:rPr>
            </w:pPr>
          </w:p>
        </w:tc>
      </w:tr>
      <w:tr w:rsidR="000B688B" w14:paraId="77C2DE61" w14:textId="77777777" w:rsidTr="000B688B">
        <w:tc>
          <w:tcPr>
            <w:tcW w:w="1271" w:type="dxa"/>
          </w:tcPr>
          <w:p w14:paraId="740BA4B4" w14:textId="42471854" w:rsidR="000B688B" w:rsidRDefault="000B688B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7791" w:type="dxa"/>
          </w:tcPr>
          <w:p w14:paraId="7DBA8665" w14:textId="77777777" w:rsidR="000B688B" w:rsidRDefault="000B688B">
            <w:pPr>
              <w:rPr>
                <w:lang w:val="en-GB"/>
              </w:rPr>
            </w:pPr>
          </w:p>
        </w:tc>
      </w:tr>
    </w:tbl>
    <w:p w14:paraId="0BA38A2E" w14:textId="77777777" w:rsidR="00E62CA1" w:rsidRDefault="00E62CA1">
      <w:pPr>
        <w:rPr>
          <w:lang w:val="en-GB"/>
        </w:rPr>
      </w:pPr>
    </w:p>
    <w:p w14:paraId="2F50BD84" w14:textId="77777777" w:rsidR="00E62CA1" w:rsidRDefault="00E62CA1">
      <w:pPr>
        <w:rPr>
          <w:lang w:val="en-GB"/>
        </w:rPr>
      </w:pPr>
      <w:r>
        <w:rPr>
          <w:lang w:val="en-GB"/>
        </w:rPr>
        <w:br w:type="page"/>
      </w:r>
    </w:p>
    <w:p w14:paraId="1E51C83C" w14:textId="77777777" w:rsidR="00E62CA1" w:rsidRDefault="00E62CA1" w:rsidP="00E62CA1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3: </w:t>
      </w:r>
      <w:r>
        <w:rPr>
          <w:rFonts w:ascii="Arial" w:hAnsi="Arial" w:cs="Arial"/>
          <w:b/>
          <w:sz w:val="28"/>
          <w:szCs w:val="28"/>
          <w:lang w:val="en-GB"/>
        </w:rPr>
        <w:t>Mom Photoshops Herself Into Family Pictures</w:t>
      </w:r>
    </w:p>
    <w:p w14:paraId="283DD46D" w14:textId="427B6C88" w:rsidR="00E62CA1" w:rsidRPr="00E62CA1" w:rsidRDefault="00E62CA1">
      <w:pPr>
        <w:rPr>
          <w:lang w:val="en-US"/>
        </w:rPr>
      </w:pPr>
    </w:p>
    <w:p w14:paraId="4C2E5499" w14:textId="77777777" w:rsidR="00F47C0F" w:rsidRDefault="00E62CA1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4"/>
        <w:gridCol w:w="6537"/>
        <w:gridCol w:w="984"/>
        <w:gridCol w:w="1132"/>
      </w:tblGrid>
      <w:tr w:rsidR="00F47C0F" w14:paraId="05632A83" w14:textId="77777777" w:rsidTr="00F47C0F">
        <w:tc>
          <w:tcPr>
            <w:tcW w:w="414" w:type="dxa"/>
          </w:tcPr>
          <w:p w14:paraId="14D08E4E" w14:textId="77777777" w:rsidR="00F47C0F" w:rsidRDefault="00F47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37" w:type="dxa"/>
          </w:tcPr>
          <w:p w14:paraId="1FF010AB" w14:textId="77777777" w:rsidR="00F47C0F" w:rsidRDefault="00F47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4" w:type="dxa"/>
            <w:hideMark/>
          </w:tcPr>
          <w:p w14:paraId="57BC2ACA" w14:textId="77777777" w:rsidR="00F47C0F" w:rsidRDefault="00F47C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True</w:t>
            </w:r>
          </w:p>
        </w:tc>
        <w:tc>
          <w:tcPr>
            <w:tcW w:w="1132" w:type="dxa"/>
            <w:hideMark/>
          </w:tcPr>
          <w:p w14:paraId="68C269D6" w14:textId="77777777" w:rsidR="00F47C0F" w:rsidRDefault="00F47C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False</w:t>
            </w:r>
            <w:proofErr w:type="spellEnd"/>
          </w:p>
        </w:tc>
      </w:tr>
      <w:tr w:rsidR="00F47C0F" w14:paraId="0EBC28A7" w14:textId="77777777" w:rsidTr="00F47C0F">
        <w:tc>
          <w:tcPr>
            <w:tcW w:w="414" w:type="dxa"/>
            <w:hideMark/>
          </w:tcPr>
          <w:p w14:paraId="4862890E" w14:textId="77777777" w:rsidR="00F47C0F" w:rsidRDefault="00F47C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537" w:type="dxa"/>
            <w:hideMark/>
          </w:tcPr>
          <w:p w14:paraId="0730B109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countries such as the Netherlands, Australia, New Zealand, India and the USA, Mother’s Day is celebrated in May.</w:t>
            </w:r>
          </w:p>
        </w:tc>
        <w:tc>
          <w:tcPr>
            <w:tcW w:w="984" w:type="dxa"/>
            <w:hideMark/>
          </w:tcPr>
          <w:p w14:paraId="72045CAA" w14:textId="77777777" w:rsidR="00F47C0F" w:rsidRDefault="00F47C0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2C63E104" w14:textId="77777777" w:rsidR="00F47C0F" w:rsidRDefault="00F47C0F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F47C0F" w14:paraId="54231FD0" w14:textId="77777777" w:rsidTr="00F47C0F">
        <w:tc>
          <w:tcPr>
            <w:tcW w:w="414" w:type="dxa"/>
            <w:hideMark/>
          </w:tcPr>
          <w:p w14:paraId="63704C1B" w14:textId="77777777" w:rsidR="00F47C0F" w:rsidRDefault="00F47C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537" w:type="dxa"/>
          </w:tcPr>
          <w:p w14:paraId="6624A5E9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UK and Ireland, Mother’s Day is celebrated in March.</w:t>
            </w:r>
          </w:p>
          <w:p w14:paraId="26FDD062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84" w:type="dxa"/>
            <w:hideMark/>
          </w:tcPr>
          <w:p w14:paraId="7230194A" w14:textId="77777777" w:rsidR="00F47C0F" w:rsidRDefault="00F47C0F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3A4715FB" w14:textId="77777777" w:rsidR="00F47C0F" w:rsidRDefault="00F47C0F">
            <w:pPr>
              <w:spacing w:line="240" w:lineRule="auto"/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F47C0F" w14:paraId="4B1CC8D4" w14:textId="77777777" w:rsidTr="00F47C0F">
        <w:tc>
          <w:tcPr>
            <w:tcW w:w="414" w:type="dxa"/>
            <w:hideMark/>
          </w:tcPr>
          <w:p w14:paraId="62886266" w14:textId="77777777" w:rsidR="00F47C0F" w:rsidRDefault="00F47C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6537" w:type="dxa"/>
            <w:hideMark/>
          </w:tcPr>
          <w:p w14:paraId="2533DC37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the USA more and more people celebrate Mother’s Day, Father’s Day and Sibling Day. (A sibling is a brother or a sister.)</w:t>
            </w:r>
          </w:p>
        </w:tc>
        <w:tc>
          <w:tcPr>
            <w:tcW w:w="984" w:type="dxa"/>
            <w:hideMark/>
          </w:tcPr>
          <w:p w14:paraId="5193F8CE" w14:textId="77777777" w:rsidR="00F47C0F" w:rsidRDefault="00F47C0F">
            <w:pPr>
              <w:spacing w:line="240" w:lineRule="auto"/>
              <w:jc w:val="center"/>
              <w:rPr>
                <w:rFonts w:ascii="Calibri" w:hAnsi="Calibri" w:cs="Times New Roman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34BCD3F9" w14:textId="77777777" w:rsidR="00F47C0F" w:rsidRDefault="00F47C0F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F47C0F" w14:paraId="29420016" w14:textId="77777777" w:rsidTr="00F47C0F">
        <w:tc>
          <w:tcPr>
            <w:tcW w:w="414" w:type="dxa"/>
            <w:hideMark/>
          </w:tcPr>
          <w:p w14:paraId="2A5150E6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6537" w:type="dxa"/>
            <w:hideMark/>
          </w:tcPr>
          <w:p w14:paraId="0C993FE7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Traditional gifts on Mother’s Day in lots of countries are flowers, chocolates, cards and a meal (breakfast in bed, lunch or dinner). </w:t>
            </w:r>
          </w:p>
        </w:tc>
        <w:tc>
          <w:tcPr>
            <w:tcW w:w="984" w:type="dxa"/>
            <w:hideMark/>
          </w:tcPr>
          <w:p w14:paraId="6E354B2B" w14:textId="77777777" w:rsidR="00F47C0F" w:rsidRDefault="00F47C0F">
            <w:pPr>
              <w:spacing w:line="240" w:lineRule="auto"/>
              <w:jc w:val="center"/>
              <w:rPr>
                <w:rFonts w:ascii="Calibri" w:hAnsi="Calibri" w:cs="Times New Roman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0D91B10D" w14:textId="77777777" w:rsidR="00F47C0F" w:rsidRDefault="00F47C0F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F47C0F" w14:paraId="62628320" w14:textId="77777777" w:rsidTr="00F47C0F">
        <w:tc>
          <w:tcPr>
            <w:tcW w:w="414" w:type="dxa"/>
            <w:hideMark/>
          </w:tcPr>
          <w:p w14:paraId="640A26F4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</w:t>
            </w:r>
          </w:p>
        </w:tc>
        <w:tc>
          <w:tcPr>
            <w:tcW w:w="6537" w:type="dxa"/>
            <w:hideMark/>
          </w:tcPr>
          <w:p w14:paraId="74854C1C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Mother’s Day this year, I did something fun with the people that I love.</w:t>
            </w:r>
          </w:p>
        </w:tc>
        <w:tc>
          <w:tcPr>
            <w:tcW w:w="984" w:type="dxa"/>
            <w:hideMark/>
          </w:tcPr>
          <w:p w14:paraId="38C5B679" w14:textId="77777777" w:rsidR="00F47C0F" w:rsidRDefault="00F47C0F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13F613CE" w14:textId="77777777" w:rsidR="00F47C0F" w:rsidRDefault="00F47C0F">
            <w:pPr>
              <w:spacing w:line="240" w:lineRule="auto"/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</w:tbl>
    <w:p w14:paraId="1278F553" w14:textId="77777777" w:rsidR="00F47C0F" w:rsidRDefault="00F47C0F">
      <w:pPr>
        <w:rPr>
          <w:lang w:val="en-GB"/>
        </w:rPr>
      </w:pPr>
    </w:p>
    <w:p w14:paraId="376E5827" w14:textId="77777777" w:rsidR="00F47C0F" w:rsidRDefault="00F47C0F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p w14:paraId="6637BF50" w14:textId="77777777" w:rsidR="00F47C0F" w:rsidRDefault="00F47C0F" w:rsidP="00F47C0F">
      <w:pPr>
        <w:spacing w:after="0" w:line="240" w:lineRule="auto"/>
        <w:ind w:firstLine="708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 xml:space="preserve">awesome – father – photograph – fed up – mom – happy – picture – hilarious – </w:t>
      </w:r>
    </w:p>
    <w:p w14:paraId="03B347FE" w14:textId="77777777" w:rsidR="00F47C0F" w:rsidRDefault="00F47C0F" w:rsidP="00F47C0F">
      <w:pPr>
        <w:spacing w:after="0" w:line="240" w:lineRule="auto"/>
        <w:ind w:firstLine="708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 xml:space="preserve">husband – kid – snapshot </w:t>
      </w:r>
      <w:r>
        <w:rPr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– child – pic –selfie – funny – shot – sick</w:t>
      </w:r>
      <w:r>
        <w:rPr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– twin</w:t>
      </w:r>
    </w:p>
    <w:p w14:paraId="0FDD8C48" w14:textId="77777777" w:rsidR="00F47C0F" w:rsidRDefault="00F47C0F" w:rsidP="00F47C0F">
      <w:pPr>
        <w:spacing w:after="0" w:line="240" w:lineRule="auto"/>
        <w:rPr>
          <w:rFonts w:ascii="Arial" w:hAnsi="Arial" w:cs="Arial"/>
          <w:i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F47C0F" w14:paraId="339F7CFE" w14:textId="77777777" w:rsidTr="00F47C0F">
        <w:trPr>
          <w:trHeight w:val="253"/>
        </w:trPr>
        <w:tc>
          <w:tcPr>
            <w:tcW w:w="562" w:type="dxa"/>
          </w:tcPr>
          <w:p w14:paraId="415B51B1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59BB3B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family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0AEA8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feelings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E95646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photos</w:t>
            </w:r>
          </w:p>
        </w:tc>
      </w:tr>
      <w:tr w:rsidR="00F47C0F" w14:paraId="32312433" w14:textId="77777777" w:rsidTr="00F47C0F">
        <w:trPr>
          <w:trHeight w:val="253"/>
        </w:trPr>
        <w:tc>
          <w:tcPr>
            <w:tcW w:w="562" w:type="dxa"/>
            <w:hideMark/>
          </w:tcPr>
          <w:p w14:paraId="088AF3A5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AC79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8C41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3B5B79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47C0F" w14:paraId="5AC35D4C" w14:textId="77777777" w:rsidTr="00F47C0F">
        <w:trPr>
          <w:trHeight w:val="253"/>
        </w:trPr>
        <w:tc>
          <w:tcPr>
            <w:tcW w:w="562" w:type="dxa"/>
            <w:hideMark/>
          </w:tcPr>
          <w:p w14:paraId="224679F1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0DBFC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652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36555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47C0F" w14:paraId="3D8F76A5" w14:textId="77777777" w:rsidTr="00F47C0F">
        <w:trPr>
          <w:trHeight w:val="253"/>
        </w:trPr>
        <w:tc>
          <w:tcPr>
            <w:tcW w:w="562" w:type="dxa"/>
            <w:hideMark/>
          </w:tcPr>
          <w:p w14:paraId="13DF0A59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B4B9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67C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7E77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47C0F" w14:paraId="49C40BB4" w14:textId="77777777" w:rsidTr="00F47C0F">
        <w:trPr>
          <w:trHeight w:val="253"/>
        </w:trPr>
        <w:tc>
          <w:tcPr>
            <w:tcW w:w="562" w:type="dxa"/>
            <w:hideMark/>
          </w:tcPr>
          <w:p w14:paraId="43C7627F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A71B6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936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ECB25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47C0F" w14:paraId="5AD46D95" w14:textId="77777777" w:rsidTr="00F47C0F">
        <w:trPr>
          <w:trHeight w:val="253"/>
        </w:trPr>
        <w:tc>
          <w:tcPr>
            <w:tcW w:w="562" w:type="dxa"/>
            <w:hideMark/>
          </w:tcPr>
          <w:p w14:paraId="0101DA41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E90BB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AB7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04930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47C0F" w14:paraId="3468A90E" w14:textId="77777777" w:rsidTr="00F47C0F">
        <w:trPr>
          <w:trHeight w:val="253"/>
        </w:trPr>
        <w:tc>
          <w:tcPr>
            <w:tcW w:w="562" w:type="dxa"/>
            <w:hideMark/>
          </w:tcPr>
          <w:p w14:paraId="227CE158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DBC3F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71A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525D2" w14:textId="77777777" w:rsidR="00F47C0F" w:rsidRDefault="00F47C0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E3E6710" w14:textId="77777777" w:rsidR="00F47C0F" w:rsidRDefault="00F47C0F">
      <w:pPr>
        <w:rPr>
          <w:lang w:val="en-GB"/>
        </w:rPr>
      </w:pPr>
    </w:p>
    <w:p w14:paraId="71F749CF" w14:textId="77777777" w:rsidR="00F47C0F" w:rsidRDefault="00F47C0F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14D04" w14:paraId="7B085BB2" w14:textId="77777777" w:rsidTr="00314D04">
        <w:tc>
          <w:tcPr>
            <w:tcW w:w="704" w:type="dxa"/>
          </w:tcPr>
          <w:p w14:paraId="6DB32054" w14:textId="0225055E" w:rsidR="00314D04" w:rsidRDefault="00314D0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358" w:type="dxa"/>
          </w:tcPr>
          <w:p w14:paraId="0BEC15AE" w14:textId="77777777" w:rsidR="00314D04" w:rsidRDefault="00314D04">
            <w:pPr>
              <w:rPr>
                <w:lang w:val="en-GB"/>
              </w:rPr>
            </w:pPr>
          </w:p>
        </w:tc>
      </w:tr>
      <w:tr w:rsidR="00314D04" w14:paraId="74BC6155" w14:textId="77777777" w:rsidTr="00314D04">
        <w:tc>
          <w:tcPr>
            <w:tcW w:w="704" w:type="dxa"/>
          </w:tcPr>
          <w:p w14:paraId="0AB2B14E" w14:textId="771EB27F" w:rsidR="00314D04" w:rsidRDefault="00314D0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358" w:type="dxa"/>
          </w:tcPr>
          <w:p w14:paraId="0448B7B6" w14:textId="77777777" w:rsidR="00314D04" w:rsidRDefault="00314D04">
            <w:pPr>
              <w:rPr>
                <w:lang w:val="en-GB"/>
              </w:rPr>
            </w:pPr>
          </w:p>
        </w:tc>
      </w:tr>
      <w:tr w:rsidR="00314D04" w14:paraId="42A09E67" w14:textId="77777777" w:rsidTr="00314D04">
        <w:tc>
          <w:tcPr>
            <w:tcW w:w="704" w:type="dxa"/>
          </w:tcPr>
          <w:p w14:paraId="79EEFE20" w14:textId="099DEF51" w:rsidR="00314D04" w:rsidRDefault="00314D0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8358" w:type="dxa"/>
          </w:tcPr>
          <w:p w14:paraId="60980264" w14:textId="77777777" w:rsidR="00314D04" w:rsidRDefault="00314D04">
            <w:pPr>
              <w:rPr>
                <w:lang w:val="en-GB"/>
              </w:rPr>
            </w:pPr>
          </w:p>
        </w:tc>
      </w:tr>
      <w:tr w:rsidR="00314D04" w14:paraId="5E062AF7" w14:textId="77777777" w:rsidTr="00314D04">
        <w:tc>
          <w:tcPr>
            <w:tcW w:w="704" w:type="dxa"/>
          </w:tcPr>
          <w:p w14:paraId="26E9BAB9" w14:textId="174426FB" w:rsidR="00314D04" w:rsidRDefault="00314D04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8358" w:type="dxa"/>
          </w:tcPr>
          <w:p w14:paraId="6FAD14DC" w14:textId="77777777" w:rsidR="00314D04" w:rsidRDefault="00314D04">
            <w:pPr>
              <w:rPr>
                <w:lang w:val="en-GB"/>
              </w:rPr>
            </w:pPr>
          </w:p>
        </w:tc>
      </w:tr>
    </w:tbl>
    <w:p w14:paraId="45C2B276" w14:textId="77777777" w:rsidR="00314D04" w:rsidRDefault="00314D04">
      <w:pPr>
        <w:rPr>
          <w:lang w:val="en-GB"/>
        </w:rPr>
      </w:pPr>
    </w:p>
    <w:p w14:paraId="7F05F589" w14:textId="77777777" w:rsidR="00314D04" w:rsidRDefault="00314D04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4: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14D04" w14:paraId="7DBC0BA4" w14:textId="77777777" w:rsidTr="00314D04">
        <w:tc>
          <w:tcPr>
            <w:tcW w:w="704" w:type="dxa"/>
          </w:tcPr>
          <w:p w14:paraId="34F59626" w14:textId="1F1A98FC" w:rsidR="00314D04" w:rsidRDefault="00314D0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8358" w:type="dxa"/>
          </w:tcPr>
          <w:p w14:paraId="4C8DF9FC" w14:textId="77777777" w:rsidR="00314D04" w:rsidRDefault="00314D04">
            <w:pPr>
              <w:rPr>
                <w:lang w:val="en-GB"/>
              </w:rPr>
            </w:pPr>
          </w:p>
        </w:tc>
      </w:tr>
      <w:tr w:rsidR="00314D04" w14:paraId="5BFBBD49" w14:textId="77777777" w:rsidTr="00314D04">
        <w:tc>
          <w:tcPr>
            <w:tcW w:w="704" w:type="dxa"/>
          </w:tcPr>
          <w:p w14:paraId="32177D47" w14:textId="589A5072" w:rsidR="00314D04" w:rsidRDefault="00314D0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8358" w:type="dxa"/>
          </w:tcPr>
          <w:p w14:paraId="4A2DD972" w14:textId="77777777" w:rsidR="00314D04" w:rsidRDefault="00314D04">
            <w:pPr>
              <w:rPr>
                <w:lang w:val="en-GB"/>
              </w:rPr>
            </w:pPr>
          </w:p>
        </w:tc>
      </w:tr>
    </w:tbl>
    <w:p w14:paraId="236178CD" w14:textId="448009D4" w:rsidR="00E62CA1" w:rsidRPr="00E62CA1" w:rsidRDefault="00EF2151">
      <w:pPr>
        <w:rPr>
          <w:lang w:val="en-GB"/>
        </w:rPr>
      </w:pPr>
      <w:r>
        <w:rPr>
          <w:lang w:val="en-GB"/>
        </w:rPr>
        <w:br w:type="page"/>
      </w:r>
    </w:p>
    <w:p w14:paraId="770EBDE9" w14:textId="3F892A3E" w:rsidR="00200D18" w:rsidRDefault="00A90494">
      <w:pPr>
        <w:rPr>
          <w:lang w:val="en-GB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4: </w:t>
      </w:r>
      <w:r>
        <w:rPr>
          <w:rFonts w:cs="Arial"/>
          <w:b/>
          <w:noProof/>
          <w:sz w:val="28"/>
          <w:szCs w:val="28"/>
          <w:lang w:val="en-GB"/>
        </w:rPr>
        <w:t>Mount Meager</w:t>
      </w:r>
    </w:p>
    <w:p w14:paraId="3749C098" w14:textId="7B29D7C6" w:rsidR="00A90494" w:rsidRDefault="00A90494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516520" w14:paraId="70613D2D" w14:textId="77777777" w:rsidTr="00516520">
        <w:tc>
          <w:tcPr>
            <w:tcW w:w="1271" w:type="dxa"/>
          </w:tcPr>
          <w:p w14:paraId="37F2C1B0" w14:textId="147EE166" w:rsidR="00516520" w:rsidRDefault="00516520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7791" w:type="dxa"/>
          </w:tcPr>
          <w:p w14:paraId="76FD598C" w14:textId="77777777" w:rsidR="00516520" w:rsidRDefault="00516520">
            <w:pPr>
              <w:rPr>
                <w:lang w:val="en-GB"/>
              </w:rPr>
            </w:pPr>
          </w:p>
        </w:tc>
      </w:tr>
      <w:tr w:rsidR="00516520" w14:paraId="7AFAA293" w14:textId="77777777" w:rsidTr="00516520">
        <w:tc>
          <w:tcPr>
            <w:tcW w:w="1271" w:type="dxa"/>
          </w:tcPr>
          <w:p w14:paraId="5D74E826" w14:textId="43450BB7" w:rsidR="00516520" w:rsidRDefault="00516520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7791" w:type="dxa"/>
          </w:tcPr>
          <w:p w14:paraId="68FADCEF" w14:textId="77777777" w:rsidR="00516520" w:rsidRDefault="00516520">
            <w:pPr>
              <w:rPr>
                <w:lang w:val="en-GB"/>
              </w:rPr>
            </w:pPr>
          </w:p>
        </w:tc>
      </w:tr>
    </w:tbl>
    <w:p w14:paraId="117C0D20" w14:textId="77777777" w:rsidR="00516520" w:rsidRDefault="00516520">
      <w:pPr>
        <w:rPr>
          <w:lang w:val="en-GB"/>
        </w:rPr>
      </w:pPr>
    </w:p>
    <w:p w14:paraId="74E2F065" w14:textId="1BE7BC56" w:rsidR="00516520" w:rsidRDefault="00516520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2: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0B6D45" w:rsidRPr="000B6D45" w14:paraId="7AA86057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4C97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to come to life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1460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a group of instruments that regularly check if everything is okay</w:t>
            </w:r>
          </w:p>
        </w:tc>
      </w:tr>
      <w:tr w:rsidR="000B6D45" w:rsidRPr="000B6D45" w14:paraId="7A1A1F51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F606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potentially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06F2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a large mass of rocks and earth that suddenly moves down a mountain</w:t>
            </w:r>
          </w:p>
        </w:tc>
      </w:tr>
      <w:tr w:rsidR="000B6D45" w:rsidRPr="000B6D45" w14:paraId="1C2F9601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6979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giant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3B51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all day and all night</w:t>
            </w:r>
          </w:p>
        </w:tc>
      </w:tr>
      <w:tr w:rsidR="000B6D45" w:rsidRPr="000B6D45" w14:paraId="08C5F9DF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657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in place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275E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containing substances that can injure or kill living things</w:t>
            </w:r>
          </w:p>
        </w:tc>
      </w:tr>
      <w:tr w:rsidR="000B6D45" w:rsidRPr="000B6D45" w14:paraId="2FE5F0EC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A6BF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landslide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2D9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having the ability or power of becoming real</w:t>
            </w:r>
          </w:p>
        </w:tc>
      </w:tr>
      <w:tr w:rsidR="000B6D45" w14:paraId="1CB676AF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4928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to belch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3895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ready to be used</w:t>
            </w:r>
          </w:p>
        </w:tc>
      </w:tr>
      <w:tr w:rsidR="000B6D45" w:rsidRPr="000B6D45" w14:paraId="68FFB014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727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toxic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72E7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something that is very large, powerful</w:t>
            </w:r>
          </w:p>
        </w:tc>
      </w:tr>
      <w:tr w:rsidR="000B6D45" w14:paraId="6BCE7DF4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6E4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round the clock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CAAF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to become active</w:t>
            </w:r>
          </w:p>
        </w:tc>
      </w:tr>
      <w:tr w:rsidR="000B6D45" w:rsidRPr="000B6D45" w14:paraId="734A0DDC" w14:textId="77777777" w:rsidTr="000B6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E66F" w14:textId="77777777" w:rsidR="000B6D45" w:rsidRDefault="000B6D45" w:rsidP="000B6D4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monitoring system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26A3" w14:textId="77777777" w:rsidR="000B6D45" w:rsidRDefault="000B6D45" w:rsidP="000B6D45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18" w:hanging="360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to push or throw something out with force</w:t>
            </w:r>
          </w:p>
        </w:tc>
      </w:tr>
    </w:tbl>
    <w:p w14:paraId="01F80436" w14:textId="77777777" w:rsidR="00516520" w:rsidRDefault="00516520">
      <w:pPr>
        <w:rPr>
          <w:lang w:val="en-US"/>
        </w:rPr>
      </w:pPr>
    </w:p>
    <w:p w14:paraId="5E6F9156" w14:textId="2D6BB17B" w:rsidR="000B6D45" w:rsidRDefault="000B6D45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3</w:t>
      </w:r>
      <w:r w:rsidR="002D2711">
        <w:rPr>
          <w:lang w:val="en-US"/>
        </w:rPr>
        <w:t xml:space="preserve">a: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E137E" w14:paraId="338ECD8C" w14:textId="77777777" w:rsidTr="00FE137E">
        <w:tc>
          <w:tcPr>
            <w:tcW w:w="988" w:type="dxa"/>
          </w:tcPr>
          <w:p w14:paraId="21F44FDA" w14:textId="053FBDC4" w:rsidR="00FE137E" w:rsidRDefault="00FE137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74" w:type="dxa"/>
          </w:tcPr>
          <w:p w14:paraId="34A831E4" w14:textId="77777777" w:rsidR="00FE137E" w:rsidRDefault="00FE137E">
            <w:pPr>
              <w:rPr>
                <w:lang w:val="en-US"/>
              </w:rPr>
            </w:pPr>
          </w:p>
        </w:tc>
      </w:tr>
      <w:tr w:rsidR="00FE137E" w14:paraId="0A50B0CB" w14:textId="77777777" w:rsidTr="00FE137E">
        <w:tc>
          <w:tcPr>
            <w:tcW w:w="988" w:type="dxa"/>
          </w:tcPr>
          <w:p w14:paraId="087045E9" w14:textId="795FA98B" w:rsidR="00FE137E" w:rsidRDefault="00FE13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74" w:type="dxa"/>
          </w:tcPr>
          <w:p w14:paraId="5636AB26" w14:textId="77777777" w:rsidR="00FE137E" w:rsidRDefault="00FE137E">
            <w:pPr>
              <w:rPr>
                <w:lang w:val="en-US"/>
              </w:rPr>
            </w:pPr>
          </w:p>
        </w:tc>
      </w:tr>
      <w:tr w:rsidR="00FE137E" w14:paraId="7F822972" w14:textId="77777777" w:rsidTr="00FE137E">
        <w:tc>
          <w:tcPr>
            <w:tcW w:w="988" w:type="dxa"/>
          </w:tcPr>
          <w:p w14:paraId="549B0302" w14:textId="65F8332D" w:rsidR="00FE137E" w:rsidRDefault="00FE13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74" w:type="dxa"/>
          </w:tcPr>
          <w:p w14:paraId="59CF4475" w14:textId="77777777" w:rsidR="00FE137E" w:rsidRDefault="00FE137E">
            <w:pPr>
              <w:rPr>
                <w:lang w:val="en-US"/>
              </w:rPr>
            </w:pPr>
          </w:p>
        </w:tc>
      </w:tr>
      <w:tr w:rsidR="00FE137E" w14:paraId="48BB2EE5" w14:textId="77777777" w:rsidTr="00FE137E">
        <w:tc>
          <w:tcPr>
            <w:tcW w:w="988" w:type="dxa"/>
          </w:tcPr>
          <w:p w14:paraId="3F7CFEAA" w14:textId="7DD044F2" w:rsidR="00FE137E" w:rsidRDefault="00FE137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74" w:type="dxa"/>
          </w:tcPr>
          <w:p w14:paraId="39428A2A" w14:textId="77777777" w:rsidR="00FE137E" w:rsidRDefault="00FE137E">
            <w:pPr>
              <w:rPr>
                <w:lang w:val="en-US"/>
              </w:rPr>
            </w:pPr>
          </w:p>
        </w:tc>
      </w:tr>
    </w:tbl>
    <w:p w14:paraId="1EBBF3A9" w14:textId="77777777" w:rsidR="000B6D45" w:rsidRDefault="000B6D45">
      <w:pPr>
        <w:rPr>
          <w:lang w:val="en-US"/>
        </w:rPr>
      </w:pPr>
    </w:p>
    <w:p w14:paraId="7CE1F025" w14:textId="27D4E7E8" w:rsidR="00FE137E" w:rsidRDefault="00FE137E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</w:t>
      </w:r>
      <w:r w:rsidR="002D2711">
        <w:rPr>
          <w:lang w:val="en-US"/>
        </w:rPr>
        <w:t>3b: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D2711" w14:paraId="313B1687" w14:textId="77777777" w:rsidTr="00FC1A71">
        <w:tc>
          <w:tcPr>
            <w:tcW w:w="988" w:type="dxa"/>
          </w:tcPr>
          <w:p w14:paraId="62FD37FB" w14:textId="77777777" w:rsidR="002D2711" w:rsidRDefault="002D2711" w:rsidP="00FC1A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74" w:type="dxa"/>
          </w:tcPr>
          <w:p w14:paraId="27598B20" w14:textId="77777777" w:rsidR="002D2711" w:rsidRDefault="002D2711" w:rsidP="00FC1A71">
            <w:pPr>
              <w:rPr>
                <w:lang w:val="en-US"/>
              </w:rPr>
            </w:pPr>
          </w:p>
        </w:tc>
      </w:tr>
      <w:tr w:rsidR="002D2711" w14:paraId="3D74A436" w14:textId="77777777" w:rsidTr="00FC1A71">
        <w:tc>
          <w:tcPr>
            <w:tcW w:w="988" w:type="dxa"/>
          </w:tcPr>
          <w:p w14:paraId="42DC12F5" w14:textId="77777777" w:rsidR="002D2711" w:rsidRDefault="002D2711" w:rsidP="00FC1A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74" w:type="dxa"/>
          </w:tcPr>
          <w:p w14:paraId="0FD019A6" w14:textId="77777777" w:rsidR="002D2711" w:rsidRDefault="002D2711" w:rsidP="00FC1A71">
            <w:pPr>
              <w:rPr>
                <w:lang w:val="en-US"/>
              </w:rPr>
            </w:pPr>
          </w:p>
        </w:tc>
      </w:tr>
      <w:tr w:rsidR="002D2711" w14:paraId="60F9AB23" w14:textId="77777777" w:rsidTr="00FC1A71">
        <w:tc>
          <w:tcPr>
            <w:tcW w:w="988" w:type="dxa"/>
          </w:tcPr>
          <w:p w14:paraId="3ECC7A38" w14:textId="77777777" w:rsidR="002D2711" w:rsidRDefault="002D2711" w:rsidP="00FC1A7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74" w:type="dxa"/>
          </w:tcPr>
          <w:p w14:paraId="45797E93" w14:textId="77777777" w:rsidR="002D2711" w:rsidRDefault="002D2711" w:rsidP="00FC1A71">
            <w:pPr>
              <w:rPr>
                <w:lang w:val="en-US"/>
              </w:rPr>
            </w:pPr>
          </w:p>
        </w:tc>
      </w:tr>
      <w:tr w:rsidR="002D2711" w14:paraId="31503A5B" w14:textId="77777777" w:rsidTr="00FC1A71">
        <w:tc>
          <w:tcPr>
            <w:tcW w:w="988" w:type="dxa"/>
          </w:tcPr>
          <w:p w14:paraId="65274078" w14:textId="77777777" w:rsidR="002D2711" w:rsidRDefault="002D2711" w:rsidP="00FC1A7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74" w:type="dxa"/>
          </w:tcPr>
          <w:p w14:paraId="2DE124DF" w14:textId="77777777" w:rsidR="002D2711" w:rsidRDefault="002D2711" w:rsidP="00FC1A71">
            <w:pPr>
              <w:rPr>
                <w:lang w:val="en-US"/>
              </w:rPr>
            </w:pPr>
          </w:p>
        </w:tc>
      </w:tr>
    </w:tbl>
    <w:p w14:paraId="5758C088" w14:textId="77777777" w:rsidR="002D2711" w:rsidRDefault="002D2711">
      <w:pPr>
        <w:rPr>
          <w:lang w:val="en-US"/>
        </w:rPr>
      </w:pPr>
    </w:p>
    <w:p w14:paraId="3F488053" w14:textId="6E0CF1DA" w:rsidR="003B0622" w:rsidRDefault="003B0622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3c: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448FE" w14:paraId="20B94FDF" w14:textId="77777777" w:rsidTr="00FC1A71">
        <w:tc>
          <w:tcPr>
            <w:tcW w:w="988" w:type="dxa"/>
          </w:tcPr>
          <w:p w14:paraId="366670AD" w14:textId="70D97640" w:rsidR="009448FE" w:rsidRDefault="009448FE" w:rsidP="00FC1A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74" w:type="dxa"/>
          </w:tcPr>
          <w:p w14:paraId="12FD768A" w14:textId="77777777" w:rsidR="009448FE" w:rsidRDefault="009448FE" w:rsidP="00FC1A71">
            <w:pPr>
              <w:rPr>
                <w:lang w:val="en-US"/>
              </w:rPr>
            </w:pPr>
          </w:p>
        </w:tc>
      </w:tr>
      <w:tr w:rsidR="009448FE" w14:paraId="3CC155A6" w14:textId="77777777" w:rsidTr="00FC1A71">
        <w:tc>
          <w:tcPr>
            <w:tcW w:w="988" w:type="dxa"/>
          </w:tcPr>
          <w:p w14:paraId="0039D949" w14:textId="2AF6E34D" w:rsidR="009448FE" w:rsidRDefault="009448FE" w:rsidP="00FC1A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74" w:type="dxa"/>
          </w:tcPr>
          <w:p w14:paraId="46516CA2" w14:textId="77777777" w:rsidR="009448FE" w:rsidRDefault="009448FE" w:rsidP="00FC1A71">
            <w:pPr>
              <w:rPr>
                <w:lang w:val="en-US"/>
              </w:rPr>
            </w:pPr>
          </w:p>
        </w:tc>
      </w:tr>
      <w:tr w:rsidR="009448FE" w14:paraId="470B4B01" w14:textId="77777777" w:rsidTr="00FC1A71">
        <w:tc>
          <w:tcPr>
            <w:tcW w:w="988" w:type="dxa"/>
          </w:tcPr>
          <w:p w14:paraId="5FFF9E84" w14:textId="6E7CE280" w:rsidR="009448FE" w:rsidRDefault="009448FE" w:rsidP="00FC1A7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74" w:type="dxa"/>
          </w:tcPr>
          <w:p w14:paraId="6C71064B" w14:textId="77777777" w:rsidR="009448FE" w:rsidRDefault="009448FE" w:rsidP="00FC1A71">
            <w:pPr>
              <w:rPr>
                <w:lang w:val="en-US"/>
              </w:rPr>
            </w:pPr>
          </w:p>
        </w:tc>
      </w:tr>
      <w:tr w:rsidR="009448FE" w14:paraId="50978F9E" w14:textId="77777777" w:rsidTr="00FC1A71">
        <w:tc>
          <w:tcPr>
            <w:tcW w:w="988" w:type="dxa"/>
          </w:tcPr>
          <w:p w14:paraId="750D4887" w14:textId="616D8ACB" w:rsidR="009448FE" w:rsidRDefault="009448FE" w:rsidP="00FC1A7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74" w:type="dxa"/>
          </w:tcPr>
          <w:p w14:paraId="19A45683" w14:textId="77777777" w:rsidR="009448FE" w:rsidRDefault="009448FE" w:rsidP="00FC1A71">
            <w:pPr>
              <w:rPr>
                <w:lang w:val="en-US"/>
              </w:rPr>
            </w:pPr>
          </w:p>
        </w:tc>
      </w:tr>
    </w:tbl>
    <w:p w14:paraId="709ABC76" w14:textId="77777777" w:rsidR="00FE137E" w:rsidRDefault="00FE137E">
      <w:pPr>
        <w:rPr>
          <w:lang w:val="en-US"/>
        </w:rPr>
      </w:pPr>
    </w:p>
    <w:p w14:paraId="7D6F7E1B" w14:textId="34F6FBA8" w:rsidR="00DD0838" w:rsidRDefault="00DD0838">
      <w:pPr>
        <w:rPr>
          <w:lang w:val="en-GB"/>
        </w:rPr>
      </w:pPr>
      <w:r>
        <w:rPr>
          <w:lang w:val="en-GB"/>
        </w:rPr>
        <w:br w:type="page"/>
      </w:r>
    </w:p>
    <w:p w14:paraId="57AE5A42" w14:textId="77777777" w:rsidR="004323AB" w:rsidRDefault="00DD0838" w:rsidP="004323AB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14:</w:t>
      </w:r>
      <w:r>
        <w:rPr>
          <w:lang w:val="en-GB"/>
        </w:rPr>
        <w:t xml:space="preserve"> </w:t>
      </w:r>
      <w:r w:rsidR="004323AB">
        <w:rPr>
          <w:rFonts w:ascii="Arial" w:hAnsi="Arial" w:cs="Arial"/>
          <w:b/>
          <w:sz w:val="28"/>
          <w:szCs w:val="28"/>
          <w:lang w:val="en-GB"/>
        </w:rPr>
        <w:t>Puppy Bowl</w:t>
      </w:r>
    </w:p>
    <w:p w14:paraId="02212E88" w14:textId="56C96A7F" w:rsidR="00DD0838" w:rsidRDefault="00DD0838">
      <w:pPr>
        <w:rPr>
          <w:lang w:val="en-US"/>
        </w:rPr>
      </w:pPr>
    </w:p>
    <w:p w14:paraId="2C93E2EC" w14:textId="1B02C2EC" w:rsidR="004323AB" w:rsidRDefault="004323AB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1:</w:t>
      </w:r>
    </w:p>
    <w:p w14:paraId="01E6335E" w14:textId="77777777" w:rsidR="004323AB" w:rsidRDefault="004323AB" w:rsidP="004323AB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>
        <w:rPr>
          <w:rFonts w:ascii="Arial" w:hAnsi="Arial" w:cs="Arial"/>
          <w:lang w:val="en-GB"/>
        </w:rPr>
        <w:tab/>
        <w:t>American football</w:t>
      </w:r>
      <w:r>
        <w:rPr>
          <w:rFonts w:ascii="Arial" w:hAnsi="Arial" w:cs="Arial"/>
          <w:lang w:val="en-GB"/>
        </w:rPr>
        <w:tab/>
        <w:t>_____</w:t>
      </w:r>
    </w:p>
    <w:p w14:paraId="774D60F5" w14:textId="77777777" w:rsidR="004323AB" w:rsidRDefault="004323AB" w:rsidP="004323AB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ab/>
        <w:t>Animal Planet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</w:t>
      </w:r>
    </w:p>
    <w:p w14:paraId="6E8D7F9B" w14:textId="77777777" w:rsidR="004323AB" w:rsidRDefault="004323AB" w:rsidP="004323AB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ab/>
        <w:t>Super Bowl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</w:t>
      </w:r>
    </w:p>
    <w:p w14:paraId="45653DBE" w14:textId="77777777" w:rsidR="004323AB" w:rsidRDefault="004323AB" w:rsidP="004323AB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</w:t>
      </w:r>
      <w:r>
        <w:rPr>
          <w:rFonts w:ascii="Arial" w:hAnsi="Arial" w:cs="Arial"/>
          <w:lang w:val="en-GB"/>
        </w:rPr>
        <w:tab/>
        <w:t>cheerleader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</w:t>
      </w:r>
    </w:p>
    <w:p w14:paraId="57FE732B" w14:textId="77777777" w:rsidR="004323AB" w:rsidRDefault="004323AB" w:rsidP="004323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en-GB"/>
        </w:rPr>
        <w:tab/>
        <w:t>MVP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</w:t>
      </w:r>
    </w:p>
    <w:p w14:paraId="57952DF5" w14:textId="77777777" w:rsidR="004323AB" w:rsidRDefault="004323AB" w:rsidP="004323AB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ab/>
        <w:t>referee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</w:t>
      </w:r>
    </w:p>
    <w:p w14:paraId="1E8050BD" w14:textId="77777777" w:rsidR="004323AB" w:rsidRDefault="004323AB">
      <w:pPr>
        <w:rPr>
          <w:lang w:val="en-US"/>
        </w:rPr>
      </w:pPr>
    </w:p>
    <w:p w14:paraId="38EF233A" w14:textId="598BFF5D" w:rsidR="004323AB" w:rsidRDefault="004323AB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2</w:t>
      </w:r>
      <w:r w:rsidR="00863158">
        <w:rPr>
          <w:lang w:val="en-US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5E82" w14:paraId="270AFAF6" w14:textId="77777777" w:rsidTr="00275E82">
        <w:tc>
          <w:tcPr>
            <w:tcW w:w="4531" w:type="dxa"/>
          </w:tcPr>
          <w:p w14:paraId="0C7A8502" w14:textId="77777777" w:rsidR="00275E82" w:rsidRDefault="00275E82" w:rsidP="00275E8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ab/>
              <w:t>promote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3)</w:t>
            </w:r>
          </w:p>
          <w:p w14:paraId="534D6103" w14:textId="77777777" w:rsidR="00275E82" w:rsidRDefault="00275E82" w:rsidP="00275E8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ab/>
              <w:t>adoption en adopted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3)</w:t>
            </w:r>
          </w:p>
          <w:p w14:paraId="5A8F8E46" w14:textId="77777777" w:rsidR="00275E82" w:rsidRDefault="00275E82" w:rsidP="00275E8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ab/>
              <w:t>title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4)</w:t>
            </w:r>
          </w:p>
          <w:p w14:paraId="5051F9A2" w14:textId="77777777" w:rsidR="00275E82" w:rsidRDefault="00275E82" w:rsidP="00275E8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ab/>
              <w:t>penalties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5)</w:t>
            </w:r>
          </w:p>
          <w:p w14:paraId="1964E102" w14:textId="56701BC4" w:rsidR="00275E82" w:rsidRPr="00275E82" w:rsidRDefault="00275E8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ab/>
              <w:t>tweet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6)</w:t>
            </w:r>
          </w:p>
        </w:tc>
        <w:tc>
          <w:tcPr>
            <w:tcW w:w="4531" w:type="dxa"/>
          </w:tcPr>
          <w:p w14:paraId="4E18C359" w14:textId="77777777" w:rsidR="00275E82" w:rsidRDefault="00275E82">
            <w:pPr>
              <w:rPr>
                <w:lang w:val="en-US"/>
              </w:rPr>
            </w:pPr>
          </w:p>
        </w:tc>
      </w:tr>
    </w:tbl>
    <w:p w14:paraId="2AB594C3" w14:textId="4D94FA39" w:rsidR="00F432E3" w:rsidRDefault="00F432E3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2E3" w14:paraId="1C0A13BB" w14:textId="77777777" w:rsidTr="00F432E3">
        <w:tc>
          <w:tcPr>
            <w:tcW w:w="4531" w:type="dxa"/>
          </w:tcPr>
          <w:p w14:paraId="42C2DAB5" w14:textId="6C1D9362" w:rsidR="00F432E3" w:rsidRDefault="00F432E3" w:rsidP="00F432E3">
            <w:pPr>
              <w:spacing w:after="0" w:line="240" w:lineRule="auto"/>
              <w:ind w:left="708" w:hanging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ab/>
              <w:t>airs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1)/aired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3) </w:t>
            </w:r>
          </w:p>
          <w:p w14:paraId="484D2EF7" w14:textId="77777777" w:rsidR="00F432E3" w:rsidRDefault="00F432E3" w:rsidP="00F432E3">
            <w:pPr>
              <w:ind w:left="708" w:hanging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ab/>
              <w:t>annual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1, 2, 3, 6)</w:t>
            </w:r>
          </w:p>
          <w:p w14:paraId="540F9212" w14:textId="77777777" w:rsidR="00F432E3" w:rsidRDefault="00F432E3" w:rsidP="00F432E3">
            <w:pPr>
              <w:ind w:left="708" w:hanging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ab/>
              <w:t>shelter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3, 4)</w:t>
            </w:r>
          </w:p>
          <w:p w14:paraId="74639C4B" w14:textId="77777777" w:rsidR="00F432E3" w:rsidRDefault="00F432E3" w:rsidP="00F432E3">
            <w:pPr>
              <w:ind w:left="708" w:hanging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ab/>
              <w:t>MVP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4)</w:t>
            </w:r>
          </w:p>
          <w:p w14:paraId="2C6FEEB2" w14:textId="77777777" w:rsidR="00F432E3" w:rsidRDefault="00F432E3" w:rsidP="00F432E3">
            <w:pPr>
              <w:ind w:left="708" w:hanging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lang w:val="en-GB"/>
              </w:rPr>
              <w:t>rufferee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GB"/>
              </w:rPr>
              <w:t>alinea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5)</w:t>
            </w:r>
          </w:p>
          <w:p w14:paraId="77087C86" w14:textId="06A6C5CE" w:rsidR="00F432E3" w:rsidRPr="00863158" w:rsidRDefault="00F432E3" w:rsidP="00863158">
            <w:pPr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feline</w:t>
            </w:r>
            <w:proofErr w:type="spellEnd"/>
            <w:r>
              <w:rPr>
                <w:rFonts w:ascii="Arial" w:hAnsi="Arial" w:cs="Arial"/>
              </w:rPr>
              <w:t xml:space="preserve"> (alinea 6)</w:t>
            </w:r>
          </w:p>
        </w:tc>
        <w:tc>
          <w:tcPr>
            <w:tcW w:w="4531" w:type="dxa"/>
          </w:tcPr>
          <w:p w14:paraId="1B9E1EA3" w14:textId="77777777" w:rsidR="00F432E3" w:rsidRDefault="00F432E3">
            <w:pPr>
              <w:rPr>
                <w:lang w:val="en-US"/>
              </w:rPr>
            </w:pPr>
          </w:p>
        </w:tc>
      </w:tr>
    </w:tbl>
    <w:p w14:paraId="311A3EA2" w14:textId="77777777" w:rsidR="00F432E3" w:rsidRDefault="00F432E3">
      <w:pPr>
        <w:rPr>
          <w:lang w:val="en-US"/>
        </w:rPr>
      </w:pPr>
    </w:p>
    <w:p w14:paraId="0E0BFC8A" w14:textId="6CC66BCD" w:rsidR="00F432E3" w:rsidRDefault="00863158">
      <w:pPr>
        <w:rPr>
          <w:rFonts w:ascii="Arial" w:hAnsi="Arial" w:cs="Arial"/>
        </w:rPr>
      </w:pPr>
      <w:r>
        <w:rPr>
          <w:rFonts w:ascii="Arial" w:hAnsi="Arial" w:cs="Arial"/>
        </w:rPr>
        <w:t>Opdracht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863158" w14:paraId="037C2037" w14:textId="77777777" w:rsidTr="00863158">
        <w:tc>
          <w:tcPr>
            <w:tcW w:w="1129" w:type="dxa"/>
          </w:tcPr>
          <w:p w14:paraId="2A98FED5" w14:textId="166F3530" w:rsidR="00863158" w:rsidRDefault="0086315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933" w:type="dxa"/>
          </w:tcPr>
          <w:p w14:paraId="4A74F231" w14:textId="77777777" w:rsidR="00863158" w:rsidRDefault="00863158">
            <w:pPr>
              <w:rPr>
                <w:lang w:val="en-US"/>
              </w:rPr>
            </w:pPr>
          </w:p>
        </w:tc>
      </w:tr>
      <w:tr w:rsidR="00863158" w14:paraId="1E8D022D" w14:textId="77777777" w:rsidTr="00863158">
        <w:tc>
          <w:tcPr>
            <w:tcW w:w="1129" w:type="dxa"/>
          </w:tcPr>
          <w:p w14:paraId="4BEC8C5C" w14:textId="7625FD76" w:rsidR="00863158" w:rsidRDefault="0086315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933" w:type="dxa"/>
          </w:tcPr>
          <w:p w14:paraId="4CD18FF8" w14:textId="77777777" w:rsidR="00863158" w:rsidRDefault="00863158">
            <w:pPr>
              <w:rPr>
                <w:lang w:val="en-US"/>
              </w:rPr>
            </w:pPr>
          </w:p>
        </w:tc>
      </w:tr>
      <w:tr w:rsidR="00863158" w14:paraId="398CC4AF" w14:textId="77777777" w:rsidTr="00863158">
        <w:tc>
          <w:tcPr>
            <w:tcW w:w="1129" w:type="dxa"/>
          </w:tcPr>
          <w:p w14:paraId="22992D19" w14:textId="0534C921" w:rsidR="00863158" w:rsidRDefault="0086315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933" w:type="dxa"/>
          </w:tcPr>
          <w:p w14:paraId="6963ED20" w14:textId="77777777" w:rsidR="00863158" w:rsidRDefault="00863158">
            <w:pPr>
              <w:rPr>
                <w:lang w:val="en-US"/>
              </w:rPr>
            </w:pPr>
          </w:p>
        </w:tc>
      </w:tr>
      <w:tr w:rsidR="00863158" w14:paraId="0C8CECC2" w14:textId="77777777" w:rsidTr="00863158">
        <w:tc>
          <w:tcPr>
            <w:tcW w:w="1129" w:type="dxa"/>
          </w:tcPr>
          <w:p w14:paraId="6862422B" w14:textId="43BA8784" w:rsidR="00863158" w:rsidRDefault="0086315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933" w:type="dxa"/>
          </w:tcPr>
          <w:p w14:paraId="1C91483C" w14:textId="77777777" w:rsidR="00863158" w:rsidRDefault="00863158">
            <w:pPr>
              <w:rPr>
                <w:lang w:val="en-US"/>
              </w:rPr>
            </w:pPr>
          </w:p>
        </w:tc>
      </w:tr>
    </w:tbl>
    <w:p w14:paraId="2C78AF31" w14:textId="77777777" w:rsidR="00863158" w:rsidRDefault="00863158">
      <w:pPr>
        <w:rPr>
          <w:lang w:val="en-US"/>
        </w:rPr>
      </w:pPr>
    </w:p>
    <w:p w14:paraId="173ADD34" w14:textId="4EBEB0E1" w:rsidR="00863158" w:rsidRDefault="00863158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 xml:space="preserve">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0"/>
        <w:gridCol w:w="4250"/>
      </w:tblGrid>
      <w:tr w:rsidR="00863158" w14:paraId="60318A9C" w14:textId="77777777" w:rsidTr="00863158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6FF5C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1E78" w14:textId="77777777" w:rsidR="00863158" w:rsidRDefault="0086315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American English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EEAF" w14:textId="77777777" w:rsidR="00863158" w:rsidRDefault="0086315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British English</w:t>
            </w:r>
          </w:p>
        </w:tc>
      </w:tr>
      <w:tr w:rsidR="00863158" w14:paraId="535C9A24" w14:textId="77777777" w:rsidTr="0086315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79F771C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95159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soccer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A2BDEA" w14:textId="77777777" w:rsidR="00863158" w:rsidRDefault="00863158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football</w:t>
            </w:r>
            <w:proofErr w:type="spellEnd"/>
          </w:p>
        </w:tc>
      </w:tr>
      <w:tr w:rsidR="00863158" w14:paraId="5ACBFCDA" w14:textId="77777777" w:rsidTr="0086315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232A5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AD9611" w14:textId="77777777" w:rsidR="00863158" w:rsidRDefault="00863158">
            <w:pPr>
              <w:tabs>
                <w:tab w:val="left" w:pos="253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ab/>
              <w:t>(alinea 1 en 2)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62F7DE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February</w:t>
            </w:r>
            <w:proofErr w:type="spellEnd"/>
          </w:p>
        </w:tc>
      </w:tr>
      <w:tr w:rsidR="00863158" w14:paraId="23EF3EEB" w14:textId="77777777" w:rsidTr="0086315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0250A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89D56A" w14:textId="77777777" w:rsidR="00863158" w:rsidRDefault="00863158">
            <w:pPr>
              <w:tabs>
                <w:tab w:val="left" w:pos="253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ab/>
              <w:t>(alinea 2)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CD02C0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American </w:t>
            </w:r>
            <w:proofErr w:type="spellStart"/>
            <w:r>
              <w:rPr>
                <w:rFonts w:ascii="Arial" w:hAnsi="Arial" w:cs="Arial"/>
              </w:rPr>
              <w:t>football</w:t>
            </w:r>
            <w:proofErr w:type="spellEnd"/>
          </w:p>
        </w:tc>
      </w:tr>
      <w:tr w:rsidR="00863158" w14:paraId="327CB49D" w14:textId="77777777" w:rsidTr="0086315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D7592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A41E5C" w14:textId="77777777" w:rsidR="00863158" w:rsidRDefault="00863158">
            <w:pPr>
              <w:tabs>
                <w:tab w:val="left" w:pos="253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ab/>
              <w:t>(alinea 3)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2D6B5D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TV </w:t>
            </w:r>
            <w:proofErr w:type="spellStart"/>
            <w:r>
              <w:rPr>
                <w:rFonts w:ascii="Arial" w:hAnsi="Arial" w:cs="Arial"/>
              </w:rPr>
              <w:t>programme</w:t>
            </w:r>
            <w:proofErr w:type="spellEnd"/>
          </w:p>
        </w:tc>
      </w:tr>
      <w:tr w:rsidR="00863158" w14:paraId="087BD43D" w14:textId="77777777" w:rsidTr="0086315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9BF1A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954101" w14:textId="77777777" w:rsidR="00863158" w:rsidRDefault="00863158">
            <w:pPr>
              <w:tabs>
                <w:tab w:val="left" w:pos="253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ab/>
              <w:t>(alinea 4)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EBA73E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honourable</w:t>
            </w:r>
            <w:proofErr w:type="spellEnd"/>
          </w:p>
        </w:tc>
      </w:tr>
      <w:tr w:rsidR="00863158" w14:paraId="5ECDB3AF" w14:textId="77777777" w:rsidTr="0086315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9CC0E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65E8C9" w14:textId="77777777" w:rsidR="00863158" w:rsidRDefault="00863158">
            <w:pPr>
              <w:tabs>
                <w:tab w:val="left" w:pos="253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ab/>
              <w:t>(alinea 5)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A04D98" w14:textId="77777777" w:rsidR="00863158" w:rsidRDefault="0086315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friendly</w:t>
            </w:r>
            <w:proofErr w:type="spellEnd"/>
          </w:p>
        </w:tc>
      </w:tr>
    </w:tbl>
    <w:p w14:paraId="5121D217" w14:textId="77777777" w:rsidR="00863158" w:rsidRDefault="00863158">
      <w:pPr>
        <w:rPr>
          <w:lang w:val="en-US"/>
        </w:rPr>
      </w:pPr>
    </w:p>
    <w:p w14:paraId="2E67A2C0" w14:textId="58DB6236" w:rsidR="00540856" w:rsidRDefault="00540856">
      <w:pPr>
        <w:rPr>
          <w:lang w:val="en-US"/>
        </w:rPr>
      </w:pPr>
      <w:r>
        <w:rPr>
          <w:lang w:val="en-US"/>
        </w:rPr>
        <w:br w:type="page"/>
      </w:r>
    </w:p>
    <w:p w14:paraId="73538FE0" w14:textId="521B74AC" w:rsidR="00540856" w:rsidRDefault="00540856">
      <w:pPr>
        <w:rPr>
          <w:rFonts w:cs="Arial"/>
          <w:b/>
          <w:noProof/>
          <w:sz w:val="28"/>
          <w:szCs w:val="28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5: </w:t>
      </w:r>
      <w:r w:rsidR="00335642">
        <w:rPr>
          <w:rFonts w:cs="Arial"/>
          <w:b/>
          <w:noProof/>
          <w:sz w:val="28"/>
          <w:szCs w:val="28"/>
        </w:rPr>
        <w:t>Reiwa</w:t>
      </w:r>
    </w:p>
    <w:p w14:paraId="117EDC9A" w14:textId="36A6D319" w:rsidR="00335642" w:rsidRDefault="00335642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12C1D" w14:paraId="52609C3B" w14:textId="77777777" w:rsidTr="00E12C1D">
        <w:tc>
          <w:tcPr>
            <w:tcW w:w="1413" w:type="dxa"/>
          </w:tcPr>
          <w:p w14:paraId="69B49B59" w14:textId="5722EBD9" w:rsidR="00E12C1D" w:rsidRDefault="00E12C1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</w:p>
        </w:tc>
        <w:tc>
          <w:tcPr>
            <w:tcW w:w="7649" w:type="dxa"/>
          </w:tcPr>
          <w:p w14:paraId="50B888B0" w14:textId="77777777" w:rsidR="00E12C1D" w:rsidRDefault="00E12C1D">
            <w:pPr>
              <w:rPr>
                <w:bCs/>
                <w:lang w:val="en-US"/>
              </w:rPr>
            </w:pPr>
          </w:p>
        </w:tc>
      </w:tr>
      <w:tr w:rsidR="00E12C1D" w14:paraId="2769AD7C" w14:textId="77777777" w:rsidTr="00E12C1D">
        <w:tc>
          <w:tcPr>
            <w:tcW w:w="1413" w:type="dxa"/>
          </w:tcPr>
          <w:p w14:paraId="5F566A89" w14:textId="51C8558C" w:rsidR="00E12C1D" w:rsidRDefault="00E12C1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</w:t>
            </w:r>
          </w:p>
        </w:tc>
        <w:tc>
          <w:tcPr>
            <w:tcW w:w="7649" w:type="dxa"/>
          </w:tcPr>
          <w:p w14:paraId="1141E137" w14:textId="77777777" w:rsidR="00E12C1D" w:rsidRDefault="00E12C1D">
            <w:pPr>
              <w:rPr>
                <w:bCs/>
                <w:lang w:val="en-US"/>
              </w:rPr>
            </w:pPr>
          </w:p>
        </w:tc>
      </w:tr>
    </w:tbl>
    <w:p w14:paraId="598FFDA4" w14:textId="77777777" w:rsidR="00E12C1D" w:rsidRDefault="00E12C1D">
      <w:pPr>
        <w:rPr>
          <w:bCs/>
          <w:lang w:val="en-US"/>
        </w:rPr>
      </w:pPr>
    </w:p>
    <w:p w14:paraId="046B4067" w14:textId="62D1EB32" w:rsidR="00E12C1D" w:rsidRDefault="00E12C1D">
      <w:pPr>
        <w:rPr>
          <w:bCs/>
          <w:lang w:val="en-US"/>
        </w:rPr>
      </w:pPr>
      <w:proofErr w:type="spellStart"/>
      <w:r>
        <w:rPr>
          <w:bCs/>
          <w:lang w:val="en-US"/>
        </w:rPr>
        <w:t>Opdracht</w:t>
      </w:r>
      <w:proofErr w:type="spellEnd"/>
      <w:r>
        <w:rPr>
          <w:bCs/>
          <w:lang w:val="en-US"/>
        </w:rPr>
        <w:t xml:space="preserve"> 2: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64"/>
      </w:tblGrid>
      <w:tr w:rsidR="00E12C1D" w:rsidRPr="00E12C1D" w14:paraId="1A9EBF57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3F45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era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2511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a feeling of enthusiasm and interest</w:t>
            </w:r>
          </w:p>
        </w:tc>
      </w:tr>
      <w:tr w:rsidR="00E12C1D" w:rsidRPr="00E12C1D" w14:paraId="495B8E9B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EFE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MS Mincho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to step down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9D90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a period of time that is associated with a particular person, quality, event, etc.</w:t>
            </w:r>
          </w:p>
        </w:tc>
      </w:tr>
      <w:tr w:rsidR="00E12C1D" w:rsidRPr="00E12C1D" w14:paraId="4B8016D4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9C5C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MS Mincho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excitement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5D45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in a very excited and interested way</w:t>
            </w:r>
          </w:p>
        </w:tc>
      </w:tr>
      <w:tr w:rsidR="00E12C1D" w:rsidRPr="00E12C1D" w14:paraId="0C79B54B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991D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MS Mincho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eagerly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95B2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of a very long time ago, very old</w:t>
            </w:r>
          </w:p>
        </w:tc>
      </w:tr>
      <w:tr w:rsidR="00E12C1D" w:rsidRPr="00E12C1D" w14:paraId="1996EE6E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9BD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MS Mincho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to achieve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6A0B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poems (</w:t>
            </w:r>
            <w:r>
              <w:rPr>
                <w:rStyle w:val="deftext"/>
                <w:rFonts w:ascii="Calibri" w:hAnsi="Calibri"/>
                <w:lang w:val="en-US"/>
              </w:rPr>
              <w:t>pieces of writing in special language and with lines that may rhyme</w:t>
            </w:r>
            <w:r>
              <w:rPr>
                <w:rStyle w:val="deftext"/>
                <w:rFonts w:ascii="Calibri" w:eastAsia="Times New Roman" w:hAnsi="Calibri"/>
                <w:lang w:val="en-US"/>
              </w:rPr>
              <w:t>) in general</w:t>
            </w:r>
          </w:p>
        </w:tc>
      </w:tr>
      <w:tr w:rsidR="00E12C1D" w:rsidRPr="00E12C1D" w14:paraId="04BC5044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C1E9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MS Mincho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to name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DA37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something that is very important</w:t>
            </w:r>
          </w:p>
        </w:tc>
      </w:tr>
      <w:tr w:rsidR="00E12C1D" w:rsidRPr="00E12C1D" w14:paraId="533FAE24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03D7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ancient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1F5A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hAnsi="Calibri"/>
                <w:lang w:val="en-US"/>
              </w:rPr>
              <w:t>to become the legal husband or wife of someone</w:t>
            </w:r>
          </w:p>
        </w:tc>
      </w:tr>
      <w:tr w:rsidR="00E12C1D" w14:paraId="29436B0A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6AE0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poetry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FE5F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hAnsi="Calibri"/>
                <w:lang w:val="en-US"/>
              </w:rPr>
              <w:t>to believe</w:t>
            </w:r>
          </w:p>
        </w:tc>
      </w:tr>
      <w:tr w:rsidR="00E12C1D" w:rsidRPr="00E12C1D" w14:paraId="213FC11A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2106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to suppose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941C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to give something or someone a name</w:t>
            </w:r>
          </w:p>
        </w:tc>
      </w:tr>
      <w:tr w:rsidR="00E12C1D" w:rsidRPr="00E12C1D" w14:paraId="5D154B4F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CE80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a big deal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C5FD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to give up your job or position</w:t>
            </w:r>
          </w:p>
        </w:tc>
      </w:tr>
      <w:tr w:rsidR="00E12C1D" w:rsidRPr="00E12C1D" w14:paraId="0C7E69CE" w14:textId="77777777" w:rsidTr="00E12C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EBB8" w14:textId="77777777" w:rsidR="00E12C1D" w:rsidRDefault="00E12C1D" w:rsidP="00E12C1D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eastAsia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to get married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B966" w14:textId="77777777" w:rsidR="00E12C1D" w:rsidRDefault="00E12C1D" w:rsidP="00E12C1D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Style w:val="deftext"/>
                <w:rFonts w:eastAsia="Times New Roman" w:cs="Times New Roman"/>
                <w:lang w:val="en-US"/>
              </w:rPr>
            </w:pPr>
            <w:r>
              <w:rPr>
                <w:rStyle w:val="deftext"/>
                <w:rFonts w:ascii="Calibri" w:hAnsi="Calibri"/>
                <w:lang w:val="en-US"/>
              </w:rPr>
              <w:t>to reach an aim or finishing something</w:t>
            </w:r>
          </w:p>
        </w:tc>
      </w:tr>
    </w:tbl>
    <w:p w14:paraId="5D10B030" w14:textId="77777777" w:rsidR="00E12C1D" w:rsidRDefault="00E12C1D">
      <w:pPr>
        <w:rPr>
          <w:bCs/>
          <w:lang w:val="en-US"/>
        </w:rPr>
      </w:pPr>
    </w:p>
    <w:p w14:paraId="2292318C" w14:textId="089B630A" w:rsidR="00E12C1D" w:rsidRDefault="00E12C1D">
      <w:pPr>
        <w:rPr>
          <w:bCs/>
          <w:lang w:val="en-US"/>
        </w:rPr>
      </w:pPr>
      <w:proofErr w:type="spellStart"/>
      <w:r>
        <w:rPr>
          <w:bCs/>
          <w:lang w:val="en-US"/>
        </w:rPr>
        <w:t>Opdracht</w:t>
      </w:r>
      <w:proofErr w:type="spellEnd"/>
      <w:r>
        <w:rPr>
          <w:bCs/>
          <w:lang w:val="en-US"/>
        </w:rPr>
        <w:t xml:space="preserve"> 3</w:t>
      </w:r>
      <w:r w:rsidR="00F117BB">
        <w:rPr>
          <w:bCs/>
          <w:lang w:val="en-US"/>
        </w:rPr>
        <w:t>a: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5D7A" w14:paraId="78D36C8F" w14:textId="77777777" w:rsidTr="00985D7A">
        <w:tc>
          <w:tcPr>
            <w:tcW w:w="4531" w:type="dxa"/>
          </w:tcPr>
          <w:p w14:paraId="68C9B8BB" w14:textId="77777777" w:rsidR="00985D7A" w:rsidRDefault="00985D7A" w:rsidP="00985D7A">
            <w:pPr>
              <w:spacing w:after="0" w:line="240" w:lineRule="auto"/>
              <w:ind w:left="568" w:hanging="284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 Akihito’s son Naruhito becomes the new emperor.</w:t>
            </w:r>
          </w:p>
          <w:p w14:paraId="1DC0D9CB" w14:textId="77777777" w:rsidR="00985D7A" w:rsidRDefault="00985D7A" w:rsidP="00985D7A">
            <w:pPr>
              <w:ind w:left="568" w:hanging="284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 Emperor Akihito announces that he will step down.</w:t>
            </w:r>
          </w:p>
          <w:p w14:paraId="0A6FFDE4" w14:textId="77777777" w:rsidR="00985D7A" w:rsidRDefault="00985D7A" w:rsidP="00985D7A">
            <w:pPr>
              <w:ind w:left="568" w:hanging="284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 Emperor Akihito steps down.</w:t>
            </w:r>
          </w:p>
          <w:p w14:paraId="056BCFB3" w14:textId="77777777" w:rsidR="00985D7A" w:rsidRDefault="00985D7A" w:rsidP="00985D7A">
            <w:pPr>
              <w:ind w:left="568" w:hanging="284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 Japan announces the name of the new era.</w:t>
            </w:r>
          </w:p>
          <w:p w14:paraId="140BBE87" w14:textId="77777777" w:rsidR="00985D7A" w:rsidRDefault="00985D7A" w:rsidP="00985D7A">
            <w:pPr>
              <w:spacing w:after="120"/>
              <w:ind w:left="568" w:hanging="284"/>
              <w:rPr>
                <w:rFonts w:eastAsia="Times New Roman" w:cs="Times New Roman"/>
                <w:noProof/>
                <w:lang w:val="en-US" w:eastAsia="nl-NL"/>
              </w:rPr>
            </w:pPr>
            <w:r>
              <w:rPr>
                <w:rFonts w:eastAsiaTheme="minorEastAsia" w:cs="Times"/>
                <w:lang w:val="en-US" w:eastAsia="ja-JP"/>
              </w:rPr>
              <w:t>- People are waiting to find out the name of the new era.</w:t>
            </w:r>
            <w:r>
              <w:rPr>
                <w:rFonts w:eastAsia="Times New Roman"/>
                <w:noProof/>
                <w:lang w:val="en-US" w:eastAsia="nl-NL"/>
              </w:rPr>
              <w:t xml:space="preserve"> </w:t>
            </w:r>
          </w:p>
          <w:p w14:paraId="7A0DCFCF" w14:textId="77777777" w:rsidR="00985D7A" w:rsidRDefault="00985D7A">
            <w:pPr>
              <w:rPr>
                <w:bCs/>
                <w:lang w:val="en-US"/>
              </w:rPr>
            </w:pPr>
          </w:p>
        </w:tc>
        <w:tc>
          <w:tcPr>
            <w:tcW w:w="4531" w:type="dxa"/>
          </w:tcPr>
          <w:p w14:paraId="7EEA2D29" w14:textId="77777777" w:rsidR="00985D7A" w:rsidRDefault="00985D7A">
            <w:pPr>
              <w:rPr>
                <w:bCs/>
                <w:lang w:val="en-US"/>
              </w:rPr>
            </w:pPr>
          </w:p>
        </w:tc>
      </w:tr>
    </w:tbl>
    <w:p w14:paraId="1D1FDE42" w14:textId="77777777" w:rsidR="00E12C1D" w:rsidRDefault="00E12C1D">
      <w:pPr>
        <w:rPr>
          <w:bCs/>
          <w:lang w:val="en-US"/>
        </w:rPr>
      </w:pPr>
    </w:p>
    <w:p w14:paraId="6DA01B94" w14:textId="120ED88A" w:rsidR="00985D7A" w:rsidRDefault="00985D7A">
      <w:pPr>
        <w:rPr>
          <w:bCs/>
          <w:lang w:val="en-US"/>
        </w:rPr>
      </w:pPr>
      <w:proofErr w:type="spellStart"/>
      <w:r>
        <w:rPr>
          <w:bCs/>
          <w:lang w:val="en-US"/>
        </w:rPr>
        <w:t>Opdracht</w:t>
      </w:r>
      <w:proofErr w:type="spellEnd"/>
      <w:r>
        <w:rPr>
          <w:bCs/>
          <w:lang w:val="en-US"/>
        </w:rPr>
        <w:t xml:space="preserve"> </w:t>
      </w:r>
      <w:r w:rsidR="00F117BB">
        <w:rPr>
          <w:bCs/>
          <w:lang w:val="en-US"/>
        </w:rPr>
        <w:t>3b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117BB" w14:paraId="4E8192A2" w14:textId="77777777" w:rsidTr="00F117BB">
        <w:tc>
          <w:tcPr>
            <w:tcW w:w="1271" w:type="dxa"/>
          </w:tcPr>
          <w:p w14:paraId="20BBE684" w14:textId="5D18EC70" w:rsidR="00F117BB" w:rsidRDefault="00F117B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True:</w:t>
            </w:r>
          </w:p>
        </w:tc>
        <w:tc>
          <w:tcPr>
            <w:tcW w:w="7791" w:type="dxa"/>
          </w:tcPr>
          <w:p w14:paraId="6387096D" w14:textId="77777777" w:rsidR="00F117BB" w:rsidRDefault="00F117BB">
            <w:pPr>
              <w:rPr>
                <w:bCs/>
                <w:lang w:val="en-US"/>
              </w:rPr>
            </w:pPr>
          </w:p>
        </w:tc>
      </w:tr>
    </w:tbl>
    <w:p w14:paraId="14A253E0" w14:textId="77777777" w:rsidR="00985D7A" w:rsidRDefault="00985D7A">
      <w:pPr>
        <w:rPr>
          <w:bCs/>
          <w:lang w:val="en-US"/>
        </w:rPr>
      </w:pPr>
    </w:p>
    <w:p w14:paraId="7295C3D2" w14:textId="3C2A6EE8" w:rsidR="00F117BB" w:rsidRDefault="00F117BB">
      <w:pPr>
        <w:rPr>
          <w:bCs/>
          <w:lang w:val="en-US"/>
        </w:rPr>
      </w:pPr>
      <w:proofErr w:type="spellStart"/>
      <w:r>
        <w:rPr>
          <w:bCs/>
          <w:lang w:val="en-US"/>
        </w:rPr>
        <w:t>Opdracht</w:t>
      </w:r>
      <w:proofErr w:type="spellEnd"/>
      <w:r>
        <w:rPr>
          <w:bCs/>
          <w:lang w:val="en-US"/>
        </w:rPr>
        <w:t xml:space="preserve"> 3c: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117BB" w14:paraId="5F493F24" w14:textId="77777777" w:rsidTr="00F117BB">
        <w:tc>
          <w:tcPr>
            <w:tcW w:w="1271" w:type="dxa"/>
          </w:tcPr>
          <w:p w14:paraId="2C3AAF29" w14:textId="77777777" w:rsidR="00F117BB" w:rsidRDefault="00F117BB">
            <w:pPr>
              <w:rPr>
                <w:bCs/>
                <w:lang w:val="en-US"/>
              </w:rPr>
            </w:pPr>
          </w:p>
        </w:tc>
        <w:tc>
          <w:tcPr>
            <w:tcW w:w="7791" w:type="dxa"/>
          </w:tcPr>
          <w:p w14:paraId="625E860B" w14:textId="77777777" w:rsidR="00F117BB" w:rsidRDefault="00F117BB">
            <w:pPr>
              <w:rPr>
                <w:bCs/>
                <w:lang w:val="en-US"/>
              </w:rPr>
            </w:pPr>
          </w:p>
        </w:tc>
      </w:tr>
    </w:tbl>
    <w:p w14:paraId="2D3BD340" w14:textId="77777777" w:rsidR="00F117BB" w:rsidRDefault="00F117BB">
      <w:pPr>
        <w:rPr>
          <w:bCs/>
          <w:lang w:val="en-US"/>
        </w:rPr>
      </w:pPr>
    </w:p>
    <w:p w14:paraId="1A3BB8B8" w14:textId="5A63D65C" w:rsidR="000E22C7" w:rsidRDefault="000E22C7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6D3E6A89" w14:textId="77777777" w:rsidR="000E22C7" w:rsidRDefault="000E22C7" w:rsidP="000E22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6: </w:t>
      </w:r>
      <w:proofErr w:type="spellStart"/>
      <w:r>
        <w:rPr>
          <w:rFonts w:ascii="Arial" w:hAnsi="Arial" w:cs="Arial"/>
          <w:b/>
          <w:sz w:val="28"/>
          <w:szCs w:val="28"/>
        </w:rPr>
        <w:t>Snowdays</w:t>
      </w:r>
      <w:proofErr w:type="spellEnd"/>
    </w:p>
    <w:p w14:paraId="43236E73" w14:textId="0E89FC0A" w:rsidR="00F117BB" w:rsidRDefault="00F117BB">
      <w:pPr>
        <w:rPr>
          <w:lang w:val="en-GB"/>
        </w:rPr>
      </w:pPr>
    </w:p>
    <w:p w14:paraId="036112FA" w14:textId="7EF3A342" w:rsidR="000E22C7" w:rsidRDefault="000E22C7">
      <w:pPr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</w:t>
      </w:r>
    </w:p>
    <w:p w14:paraId="170BDAEE" w14:textId="2F424411" w:rsidR="000E22C7" w:rsidRDefault="000E22C7" w:rsidP="000E22C7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a.         </w:t>
      </w:r>
      <w:r>
        <w:rPr>
          <w:rFonts w:ascii="Arial" w:hAnsi="Arial" w:cs="Arial"/>
        </w:rPr>
        <w:t xml:space="preserve">Het water van de meren is </w:t>
      </w:r>
      <w:r>
        <w:rPr>
          <w:rFonts w:ascii="Arial" w:hAnsi="Arial" w:cs="Arial"/>
          <w:i/>
        </w:rPr>
        <w:t>ijskoud / warm</w:t>
      </w:r>
      <w:r>
        <w:rPr>
          <w:rFonts w:ascii="Arial" w:hAnsi="Arial" w:cs="Arial"/>
        </w:rPr>
        <w:t xml:space="preserve">: het is </w:t>
      </w:r>
      <w:r>
        <w:rPr>
          <w:rFonts w:ascii="Arial" w:hAnsi="Arial" w:cs="Arial"/>
          <w:i/>
        </w:rPr>
        <w:t>al / nog niet</w:t>
      </w:r>
      <w:r>
        <w:rPr>
          <w:rFonts w:ascii="Arial" w:hAnsi="Arial" w:cs="Arial"/>
        </w:rPr>
        <w:t xml:space="preserve"> bevroren. De lucht boven het water is </w:t>
      </w:r>
      <w:r>
        <w:rPr>
          <w:rFonts w:ascii="Arial" w:hAnsi="Arial" w:cs="Arial"/>
          <w:i/>
        </w:rPr>
        <w:t>ijskoud / warm</w:t>
      </w:r>
      <w:r>
        <w:rPr>
          <w:rFonts w:ascii="Arial" w:hAnsi="Arial" w:cs="Arial"/>
        </w:rPr>
        <w:t>. Er is dus een groot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temperatuurverschil tussen het water en de lucht.</w:t>
      </w:r>
    </w:p>
    <w:p w14:paraId="3CDAA225" w14:textId="77777777" w:rsidR="000E22C7" w:rsidRDefault="000E22C7" w:rsidP="000E22C7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 xml:space="preserve">Ook verdampt er water uit de meren, dat snel </w:t>
      </w:r>
      <w:r>
        <w:rPr>
          <w:rFonts w:ascii="Arial" w:hAnsi="Arial" w:cs="Arial"/>
          <w:i/>
        </w:rPr>
        <w:t>afkoelt / opwarmt</w:t>
      </w:r>
      <w:r>
        <w:rPr>
          <w:rFonts w:ascii="Arial" w:hAnsi="Arial" w:cs="Arial"/>
        </w:rPr>
        <w:t xml:space="preserve"> in de lucht erboven. Daardoor wordt de atmosfeer onstabiel. </w:t>
      </w:r>
    </w:p>
    <w:p w14:paraId="2A8B3C6F" w14:textId="77777777" w:rsidR="000E22C7" w:rsidRDefault="000E22C7" w:rsidP="000E22C7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  <w:t xml:space="preserve">Dan vormen zich wolken boven de meren. Vanwege de </w:t>
      </w:r>
      <w:r>
        <w:rPr>
          <w:rFonts w:ascii="Arial" w:hAnsi="Arial" w:cs="Arial"/>
          <w:i/>
        </w:rPr>
        <w:t>ijskoude / warme</w:t>
      </w:r>
      <w:r>
        <w:rPr>
          <w:rFonts w:ascii="Arial" w:hAnsi="Arial" w:cs="Arial"/>
        </w:rPr>
        <w:t xml:space="preserve"> lucht groeien die wolken </w:t>
      </w:r>
      <w:r>
        <w:rPr>
          <w:rFonts w:ascii="Arial" w:hAnsi="Arial" w:cs="Arial"/>
          <w:i/>
        </w:rPr>
        <w:t>eerst uit tot regenbuien / snel uit tot sneeuwbuien</w:t>
      </w:r>
      <w:r>
        <w:rPr>
          <w:rFonts w:ascii="Arial" w:hAnsi="Arial" w:cs="Arial"/>
        </w:rPr>
        <w:t>.</w:t>
      </w:r>
    </w:p>
    <w:p w14:paraId="57753B4B" w14:textId="53B82008" w:rsidR="000E22C7" w:rsidRDefault="000E22C7" w:rsidP="000E22C7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  <w:t xml:space="preserve">De wind duwt de wolken van </w:t>
      </w:r>
      <w:r>
        <w:rPr>
          <w:rFonts w:ascii="Arial" w:hAnsi="Arial" w:cs="Arial"/>
          <w:i/>
        </w:rPr>
        <w:t>oost / west</w:t>
      </w:r>
      <w:r>
        <w:rPr>
          <w:rFonts w:ascii="Arial" w:hAnsi="Arial" w:cs="Arial"/>
        </w:rPr>
        <w:t xml:space="preserve"> naar </w:t>
      </w:r>
      <w:r>
        <w:rPr>
          <w:rFonts w:ascii="Arial" w:hAnsi="Arial" w:cs="Arial"/>
          <w:i/>
        </w:rPr>
        <w:t>oost / west</w:t>
      </w:r>
      <w:r>
        <w:rPr>
          <w:rFonts w:ascii="Arial" w:hAnsi="Arial" w:cs="Arial"/>
        </w:rPr>
        <w:t xml:space="preserve"> in een zogenaamde wolkenstraat. Door deze </w:t>
      </w:r>
      <w:r>
        <w:rPr>
          <w:rFonts w:ascii="Arial" w:hAnsi="Arial" w:cs="Arial"/>
          <w:i/>
        </w:rPr>
        <w:t>oostenwind / westenwind</w:t>
      </w:r>
      <w:r>
        <w:rPr>
          <w:rFonts w:ascii="Arial" w:hAnsi="Arial" w:cs="Arial"/>
        </w:rPr>
        <w:t xml:space="preserve"> valt de meeste sneeuw in het </w:t>
      </w:r>
      <w:r>
        <w:rPr>
          <w:rFonts w:ascii="Arial" w:hAnsi="Arial" w:cs="Arial"/>
          <w:i/>
        </w:rPr>
        <w:t>oosten / westen</w:t>
      </w:r>
      <w:r>
        <w:rPr>
          <w:rFonts w:ascii="Arial" w:hAnsi="Arial" w:cs="Arial"/>
        </w:rPr>
        <w:t xml:space="preserve"> van het land.</w:t>
      </w:r>
    </w:p>
    <w:p w14:paraId="129E51A5" w14:textId="77777777" w:rsidR="000E22C7" w:rsidRDefault="000E22C7" w:rsidP="000E22C7">
      <w:pPr>
        <w:spacing w:after="0" w:line="240" w:lineRule="auto"/>
        <w:ind w:left="708" w:hanging="708"/>
        <w:rPr>
          <w:rFonts w:ascii="Arial" w:hAnsi="Arial" w:cs="Arial"/>
        </w:rPr>
      </w:pPr>
    </w:p>
    <w:p w14:paraId="763A3E50" w14:textId="2D5212D2" w:rsidR="000E22C7" w:rsidRDefault="000E22C7" w:rsidP="000E22C7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Opdracht 2:</w:t>
      </w:r>
    </w:p>
    <w:p w14:paraId="222299E4" w14:textId="7144E02A" w:rsidR="000E22C7" w:rsidRDefault="000E22C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a.         </w:t>
      </w:r>
      <w:r>
        <w:rPr>
          <w:rFonts w:ascii="Arial" w:hAnsi="Arial" w:cs="Arial"/>
          <w:lang w:val="en-GB"/>
        </w:rPr>
        <w:t>snow days</w:t>
      </w:r>
    </w:p>
    <w:p w14:paraId="24768F7B" w14:textId="77777777" w:rsidR="000E22C7" w:rsidRDefault="000E22C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>
        <w:rPr>
          <w:rFonts w:ascii="Arial" w:hAnsi="Arial" w:cs="Arial"/>
          <w:lang w:val="en-GB"/>
        </w:rPr>
        <w:tab/>
        <w:t>virtual class day</w:t>
      </w:r>
    </w:p>
    <w:p w14:paraId="736B1861" w14:textId="77777777" w:rsidR="000E22C7" w:rsidRDefault="000E22C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ab/>
        <w:t>make-up days</w:t>
      </w:r>
    </w:p>
    <w:p w14:paraId="3688A1AF" w14:textId="77777777" w:rsidR="000E22C7" w:rsidRDefault="000E22C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</w:p>
    <w:p w14:paraId="13A30B6D" w14:textId="7FEF988B" w:rsidR="000E22C7" w:rsidRDefault="000E22C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Opdracht</w:t>
      </w:r>
      <w:proofErr w:type="spellEnd"/>
      <w:r>
        <w:rPr>
          <w:rFonts w:ascii="Arial" w:hAnsi="Arial" w:cs="Arial"/>
          <w:lang w:val="en-GB"/>
        </w:rPr>
        <w:t xml:space="preserve"> 3: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22C7" w14:paraId="1BF83C2D" w14:textId="77777777" w:rsidTr="000E22C7">
        <w:tc>
          <w:tcPr>
            <w:tcW w:w="4531" w:type="dxa"/>
          </w:tcPr>
          <w:p w14:paraId="5411D6F2" w14:textId="13E9EDD7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4531" w:type="dxa"/>
          </w:tcPr>
          <w:p w14:paraId="4B6FD2D6" w14:textId="77777777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  <w:tr w:rsidR="000E22C7" w14:paraId="13ED415B" w14:textId="77777777" w:rsidTr="000E22C7">
        <w:tc>
          <w:tcPr>
            <w:tcW w:w="4531" w:type="dxa"/>
          </w:tcPr>
          <w:p w14:paraId="1D295B6C" w14:textId="6332A801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4531" w:type="dxa"/>
          </w:tcPr>
          <w:p w14:paraId="56A5063D" w14:textId="77777777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  <w:tr w:rsidR="000E22C7" w14:paraId="74246163" w14:textId="77777777" w:rsidTr="000E22C7">
        <w:tc>
          <w:tcPr>
            <w:tcW w:w="4531" w:type="dxa"/>
          </w:tcPr>
          <w:p w14:paraId="0FF108D1" w14:textId="02FCCA5F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4531" w:type="dxa"/>
          </w:tcPr>
          <w:p w14:paraId="2CEBFBB7" w14:textId="77777777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  <w:tr w:rsidR="000E22C7" w14:paraId="0BF01416" w14:textId="77777777" w:rsidTr="000E22C7">
        <w:tc>
          <w:tcPr>
            <w:tcW w:w="4531" w:type="dxa"/>
          </w:tcPr>
          <w:p w14:paraId="21EC38F1" w14:textId="2A41767A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4531" w:type="dxa"/>
          </w:tcPr>
          <w:p w14:paraId="7E5131CA" w14:textId="77777777" w:rsidR="000E22C7" w:rsidRDefault="000E22C7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3C39EA03" w14:textId="77777777" w:rsidR="000E22C7" w:rsidRDefault="000E22C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</w:p>
    <w:p w14:paraId="1ED5635F" w14:textId="220DFE5E" w:rsidR="000E22C7" w:rsidRDefault="000E22C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Opdracht</w:t>
      </w:r>
      <w:proofErr w:type="spellEnd"/>
      <w:r>
        <w:rPr>
          <w:rFonts w:ascii="Arial" w:hAnsi="Arial" w:cs="Arial"/>
          <w:lang w:val="en-GB"/>
        </w:rPr>
        <w:t xml:space="preserve"> 4:</w:t>
      </w:r>
    </w:p>
    <w:p w14:paraId="4D9234DD" w14:textId="77777777" w:rsidR="00F55177" w:rsidRDefault="00F55177" w:rsidP="00F5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don't agree with getting rid of snow days. In my opinion, snow days are really awesome to have because it means there's a whole day devoted to playing outside in the snow. I don't mind having one or two days taken out of my summer because summer's long. To me there is nothing better than waking up to having no school. - </w:t>
      </w:r>
      <w:r>
        <w:rPr>
          <w:rFonts w:ascii="Arial" w:hAnsi="Arial" w:cs="Arial"/>
          <w:i/>
          <w:lang w:val="en-GB"/>
        </w:rPr>
        <w:t>Lexi1234</w:t>
      </w:r>
    </w:p>
    <w:p w14:paraId="7D02D886" w14:textId="77777777" w:rsidR="00F55177" w:rsidRDefault="00F55177" w:rsidP="00F5517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E-school learning on snow days? I honestly think this is a good idea. I would rather do school on a day I’m supposed to have school than having to learn on a day I should be off. Unfortunately, at the school I go to we don't have MacBooks or iPads because my school can’t afford it. So, in a way, it’s not fair. - </w:t>
      </w:r>
      <w:proofErr w:type="spellStart"/>
      <w:r>
        <w:rPr>
          <w:rFonts w:ascii="Arial" w:hAnsi="Arial" w:cs="Arial"/>
          <w:i/>
          <w:lang w:val="en-GB"/>
        </w:rPr>
        <w:t>AnyaC-Kra</w:t>
      </w:r>
      <w:proofErr w:type="spellEnd"/>
    </w:p>
    <w:p w14:paraId="1108F903" w14:textId="04801CB7" w:rsidR="00F55177" w:rsidRDefault="00F5517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41DA59D1" w14:textId="1B2C016F" w:rsidR="00F55177" w:rsidRDefault="00F55177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cs="Arial"/>
          <w:b/>
          <w:noProof/>
          <w:sz w:val="28"/>
          <w:szCs w:val="28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7: </w:t>
      </w:r>
      <w:r w:rsidR="00981683">
        <w:rPr>
          <w:rFonts w:cs="Arial"/>
          <w:b/>
          <w:noProof/>
          <w:sz w:val="28"/>
          <w:szCs w:val="28"/>
        </w:rPr>
        <w:t>Social Media Royalty</w:t>
      </w:r>
    </w:p>
    <w:p w14:paraId="199206C6" w14:textId="1F651100" w:rsidR="00981683" w:rsidRDefault="00981683" w:rsidP="000E22C7">
      <w:pPr>
        <w:tabs>
          <w:tab w:val="left" w:pos="709"/>
          <w:tab w:val="left" w:pos="1560"/>
          <w:tab w:val="left" w:pos="3402"/>
          <w:tab w:val="left" w:pos="5954"/>
        </w:tabs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3306" w14:paraId="49193250" w14:textId="77777777" w:rsidTr="00213306">
        <w:tc>
          <w:tcPr>
            <w:tcW w:w="4531" w:type="dxa"/>
          </w:tcPr>
          <w:p w14:paraId="5A2A09F0" w14:textId="32320FF1" w:rsidR="00213306" w:rsidRDefault="00213306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4531" w:type="dxa"/>
          </w:tcPr>
          <w:p w14:paraId="19CC2E4E" w14:textId="77777777" w:rsidR="00213306" w:rsidRDefault="00213306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  <w:tr w:rsidR="00213306" w14:paraId="1CBFAEF8" w14:textId="77777777" w:rsidTr="00213306">
        <w:tc>
          <w:tcPr>
            <w:tcW w:w="4531" w:type="dxa"/>
          </w:tcPr>
          <w:p w14:paraId="66AC07F1" w14:textId="47F5AF49" w:rsidR="00213306" w:rsidRDefault="00213306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4531" w:type="dxa"/>
          </w:tcPr>
          <w:p w14:paraId="70B9A36E" w14:textId="77777777" w:rsidR="00213306" w:rsidRDefault="00213306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  <w:tr w:rsidR="00213306" w14:paraId="031769F6" w14:textId="77777777" w:rsidTr="00213306">
        <w:tc>
          <w:tcPr>
            <w:tcW w:w="4531" w:type="dxa"/>
          </w:tcPr>
          <w:p w14:paraId="00A82B40" w14:textId="3B94DE96" w:rsidR="00213306" w:rsidRDefault="00213306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4531" w:type="dxa"/>
          </w:tcPr>
          <w:p w14:paraId="4E8FF0D8" w14:textId="77777777" w:rsidR="00213306" w:rsidRDefault="00213306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44DC327E" w14:textId="77777777" w:rsidR="00981683" w:rsidRDefault="00981683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</w:p>
    <w:p w14:paraId="07745D73" w14:textId="2EA493CA" w:rsidR="00213306" w:rsidRDefault="00213306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Opdracht</w:t>
      </w:r>
      <w:proofErr w:type="spellEnd"/>
      <w:r>
        <w:rPr>
          <w:rFonts w:ascii="Arial" w:hAnsi="Arial" w:cs="Arial"/>
          <w:lang w:val="en-GB"/>
        </w:rPr>
        <w:t xml:space="preserve"> 2: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213306" w:rsidRPr="00213306" w14:paraId="62A97718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36D9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bright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43D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eastAsia="Calibri" w:hAnsi="Calibri" w:cs="Arial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a person’s name written in that person’s handwriting</w:t>
            </w:r>
          </w:p>
        </w:tc>
      </w:tr>
      <w:tr w:rsidR="00213306" w:rsidRPr="00213306" w14:paraId="7AD1C363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B2E1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gloves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2F70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eastAsia="Calibri" w:hAnsi="Calibri" w:cs="Arial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an event at which objects (such as works of art) are shown to the public</w:t>
            </w:r>
          </w:p>
        </w:tc>
      </w:tr>
      <w:tr w:rsidR="00213306" w:rsidRPr="00213306" w14:paraId="6685149E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95CA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royal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44B7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belonging or connected to a queen or king</w:t>
            </w:r>
          </w:p>
        </w:tc>
      </w:tr>
      <w:tr w:rsidR="00213306" w:rsidRPr="00213306" w14:paraId="698E265F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E012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cheered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D0E2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having a very strong </w:t>
            </w:r>
            <w:proofErr w:type="spellStart"/>
            <w:r>
              <w:rPr>
                <w:rFonts w:ascii="Calibri" w:hAnsi="Calibri" w:cs="Arial"/>
                <w:lang w:val="en-US"/>
              </w:rPr>
              <w:t>colour</w:t>
            </w:r>
            <w:proofErr w:type="spellEnd"/>
          </w:p>
        </w:tc>
      </w:tr>
      <w:tr w:rsidR="00213306" w:rsidRPr="00213306" w14:paraId="603F9077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F42A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members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A715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eastAsia="Calibri" w:hAnsi="Calibri" w:cs="Arial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information that a government collects about an enemy or possible enemy</w:t>
            </w:r>
          </w:p>
        </w:tc>
      </w:tr>
      <w:tr w:rsidR="00213306" w:rsidRPr="00213306" w14:paraId="1D109996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1C25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signature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7508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hAnsi="Calibri" w:cs="Arial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kept hidden from others</w:t>
            </w:r>
            <w:r>
              <w:rPr>
                <w:rStyle w:val="bc"/>
                <w:rFonts w:ascii="Calibri" w:eastAsia="Times New Roman" w:hAnsi="Calibri"/>
                <w:lang w:val="en-US"/>
              </w:rPr>
              <w:t>,</w:t>
            </w:r>
            <w:r>
              <w:rPr>
                <w:rFonts w:ascii="Calibri" w:eastAsia="Times New Roman" w:hAnsi="Calibri"/>
                <w:lang w:val="en-US"/>
              </w:rPr>
              <w:t xml:space="preserve"> </w:t>
            </w:r>
            <w:r>
              <w:rPr>
                <w:rStyle w:val="deftext"/>
                <w:rFonts w:ascii="Calibri" w:eastAsia="Times New Roman" w:hAnsi="Calibri"/>
                <w:lang w:val="en-US"/>
              </w:rPr>
              <w:t>known to only a few people</w:t>
            </w:r>
          </w:p>
        </w:tc>
      </w:tr>
      <w:tr w:rsidR="00213306" w:rsidRPr="00213306" w14:paraId="6C65D56B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E13E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exhibition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C184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people who are part of the same group</w:t>
            </w:r>
          </w:p>
        </w:tc>
      </w:tr>
      <w:tr w:rsidR="00213306" w:rsidRPr="00213306" w14:paraId="08D97491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5C70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secret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042F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people who have created or produced something for the first time</w:t>
            </w:r>
          </w:p>
        </w:tc>
      </w:tr>
      <w:tr w:rsidR="00213306" w:rsidRPr="00213306" w14:paraId="51C062FE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8AF6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secret intelligence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C042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hAnsi="Calibri" w:cs="Arial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pieces of clothing for your hands, with separate parts for each finger</w:t>
            </w:r>
          </w:p>
        </w:tc>
      </w:tr>
      <w:tr w:rsidR="00213306" w:rsidRPr="00213306" w14:paraId="33C5D018" w14:textId="77777777" w:rsidTr="00213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7AE5" w14:textId="77777777" w:rsidR="00213306" w:rsidRDefault="00213306" w:rsidP="00213306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inventors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8E1D" w14:textId="77777777" w:rsidR="00213306" w:rsidRDefault="00213306" w:rsidP="00213306">
            <w:pPr>
              <w:pStyle w:val="Lijstalinea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Calibri" w:hAnsi="Calibri" w:cs="Arial"/>
                <w:lang w:val="en-US"/>
              </w:rPr>
            </w:pPr>
            <w:r>
              <w:rPr>
                <w:rStyle w:val="deftext"/>
                <w:rFonts w:ascii="Calibri" w:eastAsia="Times New Roman" w:hAnsi="Calibri"/>
                <w:lang w:val="en-US"/>
              </w:rPr>
              <w:t>shouted with joy and approval</w:t>
            </w:r>
          </w:p>
        </w:tc>
      </w:tr>
    </w:tbl>
    <w:p w14:paraId="293856FF" w14:textId="77777777" w:rsidR="00213306" w:rsidRDefault="00213306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</w:p>
    <w:p w14:paraId="7D2F3A14" w14:textId="0680007D" w:rsidR="00213306" w:rsidRDefault="00213306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Opdracht</w:t>
      </w:r>
      <w:proofErr w:type="spellEnd"/>
      <w:r>
        <w:rPr>
          <w:rFonts w:ascii="Arial" w:hAnsi="Arial" w:cs="Arial"/>
          <w:lang w:val="en-GB"/>
        </w:rPr>
        <w:t xml:space="preserve"> 3</w:t>
      </w:r>
      <w:r w:rsidR="00125588">
        <w:rPr>
          <w:rFonts w:ascii="Arial" w:hAnsi="Arial" w:cs="Arial"/>
          <w:lang w:val="en-GB"/>
        </w:rPr>
        <w:t>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5588" w14:paraId="6B420AAA" w14:textId="77777777" w:rsidTr="00125588">
        <w:tc>
          <w:tcPr>
            <w:tcW w:w="9062" w:type="dxa"/>
          </w:tcPr>
          <w:p w14:paraId="72380C70" w14:textId="77777777" w:rsidR="00125588" w:rsidRDefault="00125588" w:rsidP="000E22C7">
            <w:pPr>
              <w:tabs>
                <w:tab w:val="left" w:pos="709"/>
                <w:tab w:val="left" w:pos="1560"/>
                <w:tab w:val="left" w:pos="3402"/>
                <w:tab w:val="left" w:pos="5954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7A2E5768" w14:textId="77777777" w:rsidR="00213306" w:rsidRDefault="00213306" w:rsidP="000E22C7">
      <w:pPr>
        <w:tabs>
          <w:tab w:val="left" w:pos="709"/>
          <w:tab w:val="left" w:pos="1560"/>
          <w:tab w:val="left" w:pos="3402"/>
          <w:tab w:val="left" w:pos="5954"/>
        </w:tabs>
        <w:rPr>
          <w:rFonts w:ascii="Arial" w:hAnsi="Arial" w:cs="Arial"/>
          <w:lang w:val="en-GB"/>
        </w:rPr>
      </w:pPr>
    </w:p>
    <w:p w14:paraId="259977A0" w14:textId="663CA8A0" w:rsidR="000E22C7" w:rsidRDefault="0012558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3b: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125588" w14:paraId="55C37551" w14:textId="77777777" w:rsidTr="00125588">
        <w:tc>
          <w:tcPr>
            <w:tcW w:w="9062" w:type="dxa"/>
          </w:tcPr>
          <w:p w14:paraId="2AD558FC" w14:textId="77777777" w:rsidR="00125588" w:rsidRDefault="00125588" w:rsidP="000E22C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0B2D191" w14:textId="77777777" w:rsidR="00125588" w:rsidRDefault="0012558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1509FA65" w14:textId="0015D3EB" w:rsidR="00125588" w:rsidRDefault="0012558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3c: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4257"/>
        <w:gridCol w:w="4097"/>
      </w:tblGrid>
      <w:tr w:rsidR="00125588" w14:paraId="21171D01" w14:textId="77777777" w:rsidTr="00125588">
        <w:tc>
          <w:tcPr>
            <w:tcW w:w="4531" w:type="dxa"/>
          </w:tcPr>
          <w:p w14:paraId="50991B32" w14:textId="77777777" w:rsidR="00125588" w:rsidRDefault="00125588" w:rsidP="00125588">
            <w:pPr>
              <w:spacing w:after="0" w:line="240" w:lineRule="auto"/>
              <w:ind w:left="567" w:hanging="283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</w:t>
            </w:r>
            <w:r>
              <w:rPr>
                <w:rFonts w:eastAsiaTheme="minorEastAsia" w:cs="Times"/>
                <w:lang w:val="en-US" w:eastAsia="ja-JP"/>
              </w:rPr>
              <w:tab/>
            </w:r>
            <w:r>
              <w:rPr>
                <w:rFonts w:eastAsia="Times New Roman"/>
                <w:lang w:val="en-GB"/>
              </w:rPr>
              <w:t>She made a telephone call.</w:t>
            </w:r>
          </w:p>
          <w:p w14:paraId="1CB52D00" w14:textId="77777777" w:rsidR="00125588" w:rsidRDefault="00125588" w:rsidP="00125588">
            <w:pPr>
              <w:ind w:left="567" w:hanging="283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</w:t>
            </w:r>
            <w:r>
              <w:rPr>
                <w:rFonts w:eastAsiaTheme="minorEastAsia" w:cs="Times"/>
                <w:lang w:val="en-US" w:eastAsia="ja-JP"/>
              </w:rPr>
              <w:tab/>
            </w:r>
            <w:r>
              <w:rPr>
                <w:rFonts w:eastAsia="Times New Roman"/>
                <w:lang w:val="en-GB"/>
              </w:rPr>
              <w:t>She posted a tweet from the Science Museum.</w:t>
            </w:r>
          </w:p>
          <w:p w14:paraId="6D8C18B0" w14:textId="77777777" w:rsidR="00125588" w:rsidRDefault="00125588" w:rsidP="00125588">
            <w:pPr>
              <w:ind w:left="567" w:hanging="283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</w:t>
            </w:r>
            <w:r>
              <w:rPr>
                <w:rFonts w:eastAsiaTheme="minorEastAsia" w:cs="Times"/>
                <w:lang w:val="en-US" w:eastAsia="ja-JP"/>
              </w:rPr>
              <w:tab/>
            </w:r>
            <w:r>
              <w:rPr>
                <w:rFonts w:eastAsia="Times New Roman"/>
                <w:lang w:val="en-GB"/>
              </w:rPr>
              <w:t>She sent an email from an army base.</w:t>
            </w:r>
          </w:p>
          <w:p w14:paraId="329C00EA" w14:textId="77777777" w:rsidR="00125588" w:rsidRDefault="00125588" w:rsidP="00125588">
            <w:pPr>
              <w:ind w:left="567" w:hanging="283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</w:t>
            </w:r>
            <w:r>
              <w:rPr>
                <w:rFonts w:eastAsiaTheme="minorEastAsia" w:cs="Times"/>
                <w:lang w:val="en-US" w:eastAsia="ja-JP"/>
              </w:rPr>
              <w:tab/>
            </w:r>
            <w:r>
              <w:rPr>
                <w:rFonts w:eastAsia="Times New Roman"/>
                <w:lang w:val="en-GB"/>
              </w:rPr>
              <w:t>She shared a post on Instagram.</w:t>
            </w:r>
          </w:p>
          <w:p w14:paraId="25DBD6EB" w14:textId="77777777" w:rsidR="00125588" w:rsidRDefault="00125588" w:rsidP="00125588">
            <w:pPr>
              <w:ind w:left="568" w:hanging="284"/>
              <w:rPr>
                <w:rFonts w:eastAsiaTheme="minorEastAsia" w:cs="Times"/>
                <w:lang w:val="en-US" w:eastAsia="ja-JP"/>
              </w:rPr>
            </w:pPr>
            <w:r>
              <w:rPr>
                <w:rFonts w:eastAsiaTheme="minorEastAsia" w:cs="Times"/>
                <w:lang w:val="en-US" w:eastAsia="ja-JP"/>
              </w:rPr>
              <w:t>-</w:t>
            </w:r>
            <w:r>
              <w:rPr>
                <w:rFonts w:eastAsiaTheme="minorEastAsia" w:cs="Times"/>
                <w:lang w:val="en-US" w:eastAsia="ja-JP"/>
              </w:rPr>
              <w:tab/>
            </w:r>
            <w:r>
              <w:rPr>
                <w:rFonts w:eastAsia="Times New Roman"/>
                <w:lang w:val="en-GB"/>
              </w:rPr>
              <w:t>She started the royal family’s website.</w:t>
            </w:r>
          </w:p>
          <w:p w14:paraId="1A9256A7" w14:textId="77777777" w:rsidR="00125588" w:rsidRDefault="00125588" w:rsidP="000E22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31" w:type="dxa"/>
          </w:tcPr>
          <w:p w14:paraId="7B12F392" w14:textId="77777777" w:rsidR="00125588" w:rsidRDefault="00125588" w:rsidP="000E22C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596A859" w14:textId="77777777" w:rsidR="00125588" w:rsidRDefault="0012558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062E00DA" w14:textId="08C63AFB" w:rsidR="00125588" w:rsidRDefault="0012558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4: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125588" w14:paraId="19F4C03B" w14:textId="77777777" w:rsidTr="00125588">
        <w:tc>
          <w:tcPr>
            <w:tcW w:w="9062" w:type="dxa"/>
          </w:tcPr>
          <w:p w14:paraId="3E2E86C3" w14:textId="77777777" w:rsidR="00125588" w:rsidRDefault="00125588" w:rsidP="000E22C7">
            <w:pPr>
              <w:rPr>
                <w:rFonts w:ascii="Arial" w:hAnsi="Arial" w:cs="Arial"/>
                <w:lang w:val="en-US"/>
              </w:rPr>
            </w:pPr>
          </w:p>
        </w:tc>
      </w:tr>
      <w:tr w:rsidR="00125588" w14:paraId="7B6BD025" w14:textId="77777777" w:rsidTr="00125588">
        <w:tc>
          <w:tcPr>
            <w:tcW w:w="9062" w:type="dxa"/>
          </w:tcPr>
          <w:p w14:paraId="5D7F65A8" w14:textId="77777777" w:rsidR="00125588" w:rsidRDefault="00125588" w:rsidP="000E22C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9AB3D91" w14:textId="40ECCAE3" w:rsidR="00CC336D" w:rsidRDefault="00CC336D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57304121" w14:textId="77777777" w:rsidR="00CC336D" w:rsidRDefault="00CC336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4D9DFC81" w14:textId="61285C52" w:rsidR="00125588" w:rsidRDefault="00CC336D" w:rsidP="000E22C7">
      <w:pPr>
        <w:spacing w:after="0" w:line="240" w:lineRule="auto"/>
        <w:ind w:left="708" w:hanging="708"/>
        <w:rPr>
          <w:rFonts w:cs="Arial"/>
          <w:b/>
          <w:noProof/>
          <w:sz w:val="28"/>
          <w:szCs w:val="28"/>
          <w:lang w:val="en-GB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7: </w:t>
      </w:r>
      <w:r>
        <w:rPr>
          <w:rFonts w:cs="Arial"/>
          <w:b/>
          <w:noProof/>
          <w:sz w:val="28"/>
          <w:szCs w:val="28"/>
          <w:lang w:val="en-GB"/>
        </w:rPr>
        <w:t>The Camp Fire</w:t>
      </w:r>
    </w:p>
    <w:p w14:paraId="3285FF47" w14:textId="06D52DC0" w:rsidR="00CC336D" w:rsidRDefault="00CC336D" w:rsidP="000E22C7">
      <w:pPr>
        <w:spacing w:after="0" w:line="240" w:lineRule="auto"/>
        <w:ind w:left="708" w:hanging="708"/>
        <w:rPr>
          <w:lang w:val="en-GB"/>
        </w:rPr>
      </w:pPr>
    </w:p>
    <w:p w14:paraId="718B05B3" w14:textId="422B7670" w:rsidR="00CC336D" w:rsidRDefault="00CC336D" w:rsidP="000E22C7">
      <w:pPr>
        <w:spacing w:after="0" w:line="240" w:lineRule="auto"/>
        <w:ind w:left="708" w:hanging="708"/>
        <w:rPr>
          <w:lang w:val="en-GB"/>
        </w:rPr>
      </w:pPr>
      <w:proofErr w:type="spellStart"/>
      <w:r>
        <w:rPr>
          <w:lang w:val="en-GB"/>
        </w:rPr>
        <w:t>Opdracht</w:t>
      </w:r>
      <w:proofErr w:type="spellEnd"/>
      <w:r>
        <w:rPr>
          <w:lang w:val="en-GB"/>
        </w:rPr>
        <w:t xml:space="preserve"> 1: 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423683" w14:paraId="0DD3E97D" w14:textId="77777777" w:rsidTr="00423683">
        <w:tc>
          <w:tcPr>
            <w:tcW w:w="9062" w:type="dxa"/>
          </w:tcPr>
          <w:p w14:paraId="4B6C1E51" w14:textId="77777777" w:rsidR="00423683" w:rsidRDefault="00423683" w:rsidP="000E22C7">
            <w:pPr>
              <w:rPr>
                <w:rFonts w:ascii="Arial" w:hAnsi="Arial" w:cs="Arial"/>
                <w:lang w:val="en-US"/>
              </w:rPr>
            </w:pPr>
          </w:p>
        </w:tc>
      </w:tr>
      <w:tr w:rsidR="00423683" w14:paraId="448B8631" w14:textId="77777777" w:rsidTr="00423683">
        <w:tc>
          <w:tcPr>
            <w:tcW w:w="9062" w:type="dxa"/>
          </w:tcPr>
          <w:p w14:paraId="15B10EA5" w14:textId="77777777" w:rsidR="00423683" w:rsidRDefault="00423683" w:rsidP="000E22C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1B02741" w14:textId="77777777" w:rsidR="00423683" w:rsidRDefault="00423683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31B33002" w14:textId="65C640C8" w:rsidR="00423683" w:rsidRDefault="00423683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2: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423683" w:rsidRPr="00423683" w14:paraId="127555A8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AE14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autumn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0C1C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a member of a group that works to put out fires</w:t>
            </w:r>
          </w:p>
        </w:tc>
      </w:tr>
      <w:tr w:rsidR="00423683" w:rsidRPr="00423683" w14:paraId="222AD9FC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CC72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usually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1705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areas of land that rise up much higher than the land around it</w:t>
            </w:r>
          </w:p>
        </w:tc>
      </w:tr>
      <w:tr w:rsidR="00423683" w:rsidRPr="00423683" w14:paraId="007FBAB3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50BE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mountains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6BB4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bad weather with strong wind, a lot of rain and sometimes thunder and lightning</w:t>
            </w:r>
          </w:p>
        </w:tc>
      </w:tr>
      <w:tr w:rsidR="00423683" w:rsidRPr="00423683" w14:paraId="3B3A4121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247E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dry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C9D8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in the way that most often happens</w:t>
            </w:r>
          </w:p>
        </w:tc>
      </w:tr>
      <w:tr w:rsidR="00423683" w14:paraId="6287207B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6AC7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lang w:val="en-GB" w:eastAsia="nl-NL"/>
              </w:rPr>
            </w:pPr>
            <w:r>
              <w:rPr>
                <w:rFonts w:ascii="Calibri" w:eastAsia="MS Mincho" w:hAnsi="Calibri" w:cs="Arial"/>
                <w:lang w:val="en-GB" w:eastAsia="nl-NL"/>
              </w:rPr>
              <w:t>storm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1B54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eastAsia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intended or expected to</w:t>
            </w:r>
          </w:p>
        </w:tc>
      </w:tr>
      <w:tr w:rsidR="00423683" w:rsidRPr="00423683" w14:paraId="19807CEA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0D03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supposed 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0F5F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the season between summer and winter</w:t>
            </w:r>
          </w:p>
        </w:tc>
      </w:tr>
      <w:tr w:rsidR="00423683" w:rsidRPr="00423683" w14:paraId="0AB038C7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E8D5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firefighters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2CAF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to become larger, to move into more places</w:t>
            </w:r>
          </w:p>
        </w:tc>
      </w:tr>
      <w:tr w:rsidR="00423683" w14:paraId="4ED9B27D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DFDE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extreme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1C9F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very strong or bad</w:t>
            </w:r>
          </w:p>
        </w:tc>
      </w:tr>
      <w:tr w:rsidR="00423683" w:rsidRPr="00423683" w14:paraId="6AC141C3" w14:textId="77777777" w:rsidTr="004236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3E21" w14:textId="77777777" w:rsidR="00423683" w:rsidRDefault="00423683" w:rsidP="0042368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(to) spread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2DDD" w14:textId="77777777" w:rsidR="00423683" w:rsidRDefault="00423683" w:rsidP="00423683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Calibri" w:hAnsi="Calibri" w:cs="Arial"/>
                <w:i/>
                <w:lang w:val="en-GB"/>
              </w:rPr>
            </w:pPr>
            <w:r>
              <w:rPr>
                <w:rFonts w:ascii="Calibri" w:hAnsi="Calibri" w:cs="Arial"/>
                <w:i/>
                <w:lang w:val="en-GB"/>
              </w:rPr>
              <w:t>without any water or with very little water</w:t>
            </w:r>
          </w:p>
        </w:tc>
      </w:tr>
    </w:tbl>
    <w:p w14:paraId="16575444" w14:textId="77777777" w:rsidR="00423683" w:rsidRDefault="00423683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40AC694E" w14:textId="0656D7E9" w:rsidR="00423683" w:rsidRDefault="00423683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3:</w:t>
      </w:r>
    </w:p>
    <w:p w14:paraId="582AE51C" w14:textId="77777777" w:rsidR="00423683" w:rsidRDefault="00423683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4183"/>
        <w:gridCol w:w="4171"/>
      </w:tblGrid>
      <w:tr w:rsidR="00423683" w14:paraId="788EF49D" w14:textId="77777777" w:rsidTr="00423683">
        <w:tc>
          <w:tcPr>
            <w:tcW w:w="4531" w:type="dxa"/>
          </w:tcPr>
          <w:p w14:paraId="60ECDC70" w14:textId="3BC4402B" w:rsidR="00423683" w:rsidRDefault="00423683" w:rsidP="000E2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4531" w:type="dxa"/>
          </w:tcPr>
          <w:p w14:paraId="79D196B1" w14:textId="77777777" w:rsidR="00423683" w:rsidRDefault="00423683" w:rsidP="000E22C7">
            <w:pPr>
              <w:rPr>
                <w:rFonts w:ascii="Arial" w:hAnsi="Arial" w:cs="Arial"/>
                <w:lang w:val="en-US"/>
              </w:rPr>
            </w:pPr>
          </w:p>
        </w:tc>
      </w:tr>
      <w:tr w:rsidR="00423683" w14:paraId="61E6F8E5" w14:textId="77777777" w:rsidTr="00423683">
        <w:tc>
          <w:tcPr>
            <w:tcW w:w="4531" w:type="dxa"/>
          </w:tcPr>
          <w:p w14:paraId="1F4B3608" w14:textId="20853F70" w:rsidR="00423683" w:rsidRDefault="00423683" w:rsidP="000E2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4531" w:type="dxa"/>
          </w:tcPr>
          <w:p w14:paraId="23648249" w14:textId="77777777" w:rsidR="00423683" w:rsidRDefault="00423683" w:rsidP="000E22C7">
            <w:pPr>
              <w:rPr>
                <w:rFonts w:ascii="Arial" w:hAnsi="Arial" w:cs="Arial"/>
                <w:lang w:val="en-US"/>
              </w:rPr>
            </w:pPr>
          </w:p>
        </w:tc>
      </w:tr>
      <w:tr w:rsidR="00423683" w14:paraId="2A504260" w14:textId="77777777" w:rsidTr="00423683">
        <w:tc>
          <w:tcPr>
            <w:tcW w:w="4531" w:type="dxa"/>
          </w:tcPr>
          <w:p w14:paraId="74E742E1" w14:textId="6B21CA55" w:rsidR="00423683" w:rsidRDefault="00423683" w:rsidP="000E2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4531" w:type="dxa"/>
          </w:tcPr>
          <w:p w14:paraId="66FD9BD6" w14:textId="77777777" w:rsidR="00423683" w:rsidRDefault="00423683" w:rsidP="000E22C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E315B20" w14:textId="020CCDB8" w:rsidR="00EB0555" w:rsidRDefault="00EB0555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403CCC95" w14:textId="77777777" w:rsidR="00EB0555" w:rsidRDefault="00EB055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9BD2BF6" w14:textId="0454DEDF" w:rsidR="00CF7FA8" w:rsidRPr="00CF7FA8" w:rsidRDefault="00EB0555" w:rsidP="00CF7FA8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>
        <w:rPr>
          <w:lang w:val="en-GB"/>
        </w:rPr>
        <w:lastRenderedPageBreak/>
        <w:t>Tekst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t xml:space="preserve">8: </w:t>
      </w:r>
      <w:r w:rsidR="00CF7FA8">
        <w:rPr>
          <w:rFonts w:ascii="Arial" w:hAnsi="Arial" w:cs="Arial"/>
          <w:b/>
          <w:sz w:val="28"/>
          <w:szCs w:val="28"/>
          <w:lang w:val="en-GB"/>
        </w:rPr>
        <w:t>TV presenter mugged on camera</w:t>
      </w:r>
    </w:p>
    <w:p w14:paraId="7DC9A262" w14:textId="77777777" w:rsidR="00CF7FA8" w:rsidRDefault="00CF7FA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4937F05C" w14:textId="5B0C313C" w:rsidR="00423683" w:rsidRDefault="00CF7FA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1: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7"/>
        <w:gridCol w:w="984"/>
        <w:gridCol w:w="1132"/>
      </w:tblGrid>
      <w:tr w:rsidR="00CF7FA8" w14:paraId="18A43034" w14:textId="77777777" w:rsidTr="00CF7FA8">
        <w:tc>
          <w:tcPr>
            <w:tcW w:w="6537" w:type="dxa"/>
          </w:tcPr>
          <w:p w14:paraId="717370E1" w14:textId="77777777" w:rsidR="00CF7FA8" w:rsidRDefault="00CF7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4" w:type="dxa"/>
            <w:hideMark/>
          </w:tcPr>
          <w:p w14:paraId="74BE6EAE" w14:textId="77777777" w:rsidR="00CF7FA8" w:rsidRDefault="00CF7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Yes, I </w:t>
            </w:r>
            <w:proofErr w:type="spellStart"/>
            <w:r>
              <w:rPr>
                <w:rFonts w:ascii="Arial" w:hAnsi="Arial" w:cs="Arial"/>
              </w:rPr>
              <w:t>agree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2" w:type="dxa"/>
            <w:hideMark/>
          </w:tcPr>
          <w:p w14:paraId="48A90EA8" w14:textId="77777777" w:rsidR="00CF7FA8" w:rsidRDefault="00CF7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No, I </w:t>
            </w:r>
            <w:proofErr w:type="spellStart"/>
            <w:r>
              <w:rPr>
                <w:rFonts w:ascii="Arial" w:hAnsi="Arial" w:cs="Arial"/>
              </w:rPr>
              <w:t>disagree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CF7FA8" w14:paraId="676986D3" w14:textId="77777777" w:rsidTr="00CF7FA8">
        <w:tc>
          <w:tcPr>
            <w:tcW w:w="6537" w:type="dxa"/>
            <w:hideMark/>
          </w:tcPr>
          <w:p w14:paraId="6DDA0751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 should put as many surveillance cameras in public areas as we can as they help fight crime.</w:t>
            </w:r>
          </w:p>
        </w:tc>
        <w:tc>
          <w:tcPr>
            <w:tcW w:w="984" w:type="dxa"/>
            <w:hideMark/>
          </w:tcPr>
          <w:p w14:paraId="605792C1" w14:textId="77777777" w:rsidR="00CF7FA8" w:rsidRDefault="00CF7FA8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1AA5D859" w14:textId="77777777" w:rsidR="00CF7FA8" w:rsidRDefault="00CF7FA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CF7FA8" w14:paraId="4629EF6B" w14:textId="77777777" w:rsidTr="00CF7FA8">
        <w:tc>
          <w:tcPr>
            <w:tcW w:w="6537" w:type="dxa"/>
            <w:hideMark/>
          </w:tcPr>
          <w:p w14:paraId="56664B35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All cars should have a surveillance camera and police should have access to the footage (= </w:t>
            </w:r>
            <w:proofErr w:type="spellStart"/>
            <w:r>
              <w:rPr>
                <w:rFonts w:ascii="Arial" w:hAnsi="Arial" w:cs="Arial"/>
                <w:i/>
                <w:lang w:val="en-GB"/>
              </w:rPr>
              <w:t>filmbeelden</w:t>
            </w:r>
            <w:proofErr w:type="spellEnd"/>
            <w:r>
              <w:rPr>
                <w:rFonts w:ascii="Arial" w:hAnsi="Arial" w:cs="Arial"/>
                <w:lang w:val="en-GB"/>
              </w:rPr>
              <w:t>).</w:t>
            </w:r>
          </w:p>
        </w:tc>
        <w:tc>
          <w:tcPr>
            <w:tcW w:w="984" w:type="dxa"/>
            <w:hideMark/>
          </w:tcPr>
          <w:p w14:paraId="2D600214" w14:textId="77777777" w:rsidR="00CF7FA8" w:rsidRDefault="00CF7FA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573C7A3A" w14:textId="77777777" w:rsidR="00CF7FA8" w:rsidRDefault="00CF7FA8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CF7FA8" w14:paraId="0F333411" w14:textId="77777777" w:rsidTr="00CF7FA8">
        <w:tc>
          <w:tcPr>
            <w:tcW w:w="6537" w:type="dxa"/>
            <w:hideMark/>
          </w:tcPr>
          <w:p w14:paraId="51D2A85F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 would feel safer if there were surveillance cameras outside and inside my house.</w:t>
            </w:r>
          </w:p>
        </w:tc>
        <w:tc>
          <w:tcPr>
            <w:tcW w:w="984" w:type="dxa"/>
            <w:hideMark/>
          </w:tcPr>
          <w:p w14:paraId="19922FD0" w14:textId="77777777" w:rsidR="00CF7FA8" w:rsidRDefault="00CF7FA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1840F63D" w14:textId="77777777" w:rsidR="00CF7FA8" w:rsidRDefault="00CF7FA8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CF7FA8" w14:paraId="66660305" w14:textId="77777777" w:rsidTr="00CF7FA8">
        <w:tc>
          <w:tcPr>
            <w:tcW w:w="6537" w:type="dxa"/>
            <w:hideMark/>
          </w:tcPr>
          <w:p w14:paraId="3A61229A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Footage of a criminal act should be put online by the police, so that everybody can help catch the criminal.</w:t>
            </w:r>
          </w:p>
        </w:tc>
        <w:tc>
          <w:tcPr>
            <w:tcW w:w="984" w:type="dxa"/>
            <w:hideMark/>
          </w:tcPr>
          <w:p w14:paraId="3B795127" w14:textId="77777777" w:rsidR="00CF7FA8" w:rsidRDefault="00CF7FA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382B0B87" w14:textId="77777777" w:rsidR="00CF7FA8" w:rsidRDefault="00CF7FA8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CF7FA8" w14:paraId="64346727" w14:textId="77777777" w:rsidTr="00CF7FA8">
        <w:tc>
          <w:tcPr>
            <w:tcW w:w="6537" w:type="dxa"/>
          </w:tcPr>
          <w:p w14:paraId="728ED3DE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Each classroom at my school should have surveillance cameras.</w:t>
            </w:r>
          </w:p>
          <w:p w14:paraId="6C62F1EB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4" w:type="dxa"/>
            <w:hideMark/>
          </w:tcPr>
          <w:p w14:paraId="2AE7B165" w14:textId="77777777" w:rsidR="00CF7FA8" w:rsidRDefault="00CF7FA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158D2E42" w14:textId="77777777" w:rsidR="00CF7FA8" w:rsidRDefault="00CF7FA8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CF7FA8" w14:paraId="2431C60B" w14:textId="77777777" w:rsidTr="00CF7FA8">
        <w:tc>
          <w:tcPr>
            <w:tcW w:w="6537" w:type="dxa"/>
            <w:hideMark/>
          </w:tcPr>
          <w:p w14:paraId="49662074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someone at my school stole something and they were caught, they should be named and shamed on the school’s website.</w:t>
            </w:r>
          </w:p>
        </w:tc>
        <w:tc>
          <w:tcPr>
            <w:tcW w:w="984" w:type="dxa"/>
            <w:hideMark/>
          </w:tcPr>
          <w:p w14:paraId="6DF7E172" w14:textId="77777777" w:rsidR="00CF7FA8" w:rsidRDefault="00CF7FA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  <w:hideMark/>
          </w:tcPr>
          <w:p w14:paraId="5990D46A" w14:textId="77777777" w:rsidR="00CF7FA8" w:rsidRDefault="00CF7FA8">
            <w:pPr>
              <w:jc w:val="center"/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</w:tbl>
    <w:p w14:paraId="16872E69" w14:textId="77777777" w:rsidR="00CF7FA8" w:rsidRDefault="00CF7FA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7F114CE2" w14:textId="5DBD62EF" w:rsidR="00CF7FA8" w:rsidRDefault="00CF7FA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2:</w:t>
      </w:r>
    </w:p>
    <w:p w14:paraId="429DAF77" w14:textId="77777777" w:rsidR="00CF7FA8" w:rsidRDefault="00CF7FA8" w:rsidP="00CF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firstLine="1"/>
        <w:rPr>
          <w:rFonts w:ascii="Arial" w:hAnsi="Arial" w:cs="Arial"/>
          <w:lang w:val="en-GB"/>
        </w:rPr>
      </w:pPr>
      <w:r>
        <w:rPr>
          <w:rFonts w:ascii="Arial" w:hAnsi="Arial" w:cs="Arial"/>
          <w:i/>
          <w:lang w:val="en-GB"/>
        </w:rPr>
        <w:t>arrested</w:t>
      </w:r>
      <w:r>
        <w:rPr>
          <w:rFonts w:ascii="Arial" w:hAnsi="Arial" w:cs="Arial"/>
          <w:lang w:val="en-GB"/>
        </w:rPr>
        <w:t xml:space="preserve"> (4) - </w:t>
      </w:r>
      <w:r>
        <w:rPr>
          <w:rFonts w:ascii="Arial" w:hAnsi="Arial" w:cs="Arial"/>
          <w:i/>
          <w:lang w:val="en-GB"/>
        </w:rPr>
        <w:t>broadcaster</w:t>
      </w:r>
      <w:r>
        <w:rPr>
          <w:rFonts w:ascii="Arial" w:hAnsi="Arial" w:cs="Arial"/>
          <w:lang w:val="en-GB"/>
        </w:rPr>
        <w:t xml:space="preserve"> (2) - </w:t>
      </w:r>
      <w:r>
        <w:rPr>
          <w:rFonts w:ascii="Arial" w:hAnsi="Arial" w:cs="Arial"/>
          <w:i/>
          <w:lang w:val="en-GB"/>
        </w:rPr>
        <w:t>footage</w:t>
      </w:r>
      <w:r>
        <w:rPr>
          <w:rFonts w:ascii="Arial" w:hAnsi="Arial" w:cs="Arial"/>
          <w:lang w:val="en-GB"/>
        </w:rPr>
        <w:t xml:space="preserve"> (2) - </w:t>
      </w:r>
      <w:r>
        <w:rPr>
          <w:rFonts w:ascii="Arial" w:hAnsi="Arial" w:cs="Arial"/>
          <w:i/>
          <w:lang w:val="en-GB"/>
        </w:rPr>
        <w:t>go live on TV</w:t>
      </w:r>
      <w:r>
        <w:rPr>
          <w:rFonts w:ascii="Arial" w:hAnsi="Arial" w:cs="Arial"/>
          <w:lang w:val="en-GB"/>
        </w:rPr>
        <w:t xml:space="preserve"> (4) - </w:t>
      </w:r>
      <w:r>
        <w:rPr>
          <w:rFonts w:ascii="Arial" w:hAnsi="Arial" w:cs="Arial"/>
          <w:i/>
          <w:lang w:val="en-GB"/>
        </w:rPr>
        <w:t>go on air</w:t>
      </w:r>
      <w:r>
        <w:rPr>
          <w:rFonts w:ascii="Arial" w:hAnsi="Arial" w:cs="Arial"/>
          <w:lang w:val="en-GB"/>
        </w:rPr>
        <w:t xml:space="preserve"> (1) - </w:t>
      </w:r>
      <w:r>
        <w:rPr>
          <w:rFonts w:ascii="Arial" w:hAnsi="Arial" w:cs="Arial"/>
          <w:i/>
          <w:lang w:val="en-GB"/>
        </w:rPr>
        <w:t>investigating</w:t>
      </w:r>
      <w:r>
        <w:rPr>
          <w:rFonts w:ascii="Arial" w:hAnsi="Arial" w:cs="Arial"/>
          <w:lang w:val="en-GB"/>
        </w:rPr>
        <w:t xml:space="preserve"> (4) - </w:t>
      </w:r>
      <w:r>
        <w:rPr>
          <w:rFonts w:ascii="Arial" w:hAnsi="Arial" w:cs="Arial"/>
          <w:i/>
          <w:lang w:val="en-GB"/>
        </w:rPr>
        <w:t>live broadcast</w:t>
      </w:r>
      <w:r>
        <w:rPr>
          <w:rFonts w:ascii="Arial" w:hAnsi="Arial" w:cs="Arial"/>
          <w:lang w:val="en-GB"/>
        </w:rPr>
        <w:t xml:space="preserve"> (5) - </w:t>
      </w:r>
      <w:r>
        <w:rPr>
          <w:rFonts w:ascii="Arial" w:hAnsi="Arial" w:cs="Arial"/>
          <w:i/>
          <w:lang w:val="en-GB"/>
        </w:rPr>
        <w:t>mugged</w:t>
      </w:r>
      <w:r>
        <w:rPr>
          <w:rFonts w:ascii="Arial" w:hAnsi="Arial" w:cs="Arial"/>
          <w:lang w:val="en-GB"/>
        </w:rPr>
        <w:t xml:space="preserve"> (title) - </w:t>
      </w:r>
      <w:r>
        <w:rPr>
          <w:rFonts w:ascii="Arial" w:hAnsi="Arial" w:cs="Arial"/>
          <w:i/>
          <w:lang w:val="en-GB"/>
        </w:rPr>
        <w:t>muggers</w:t>
      </w:r>
      <w:r>
        <w:rPr>
          <w:rFonts w:ascii="Arial" w:hAnsi="Arial" w:cs="Arial"/>
          <w:lang w:val="en-GB"/>
        </w:rPr>
        <w:t xml:space="preserve"> (3) - </w:t>
      </w:r>
      <w:r>
        <w:rPr>
          <w:rFonts w:ascii="Arial" w:hAnsi="Arial" w:cs="Arial"/>
          <w:i/>
          <w:lang w:val="en-GB"/>
        </w:rPr>
        <w:t>mugging</w:t>
      </w:r>
      <w:r>
        <w:rPr>
          <w:rFonts w:ascii="Arial" w:hAnsi="Arial" w:cs="Arial"/>
          <w:lang w:val="en-GB"/>
        </w:rPr>
        <w:t xml:space="preserve"> (3) - </w:t>
      </w:r>
      <w:r>
        <w:rPr>
          <w:rFonts w:ascii="Arial" w:hAnsi="Arial" w:cs="Arial"/>
          <w:i/>
          <w:lang w:val="en-GB"/>
        </w:rPr>
        <w:t>officers</w:t>
      </w:r>
      <w:r>
        <w:rPr>
          <w:rFonts w:ascii="Arial" w:hAnsi="Arial" w:cs="Arial"/>
          <w:lang w:val="en-GB"/>
        </w:rPr>
        <w:t xml:space="preserve"> (4) - </w:t>
      </w:r>
      <w:r>
        <w:rPr>
          <w:rFonts w:ascii="Arial" w:hAnsi="Arial" w:cs="Arial"/>
          <w:i/>
          <w:lang w:val="en-GB"/>
        </w:rPr>
        <w:t>on camera</w:t>
      </w:r>
      <w:r>
        <w:rPr>
          <w:rFonts w:ascii="Arial" w:hAnsi="Arial" w:cs="Arial"/>
          <w:lang w:val="en-GB"/>
        </w:rPr>
        <w:t xml:space="preserve"> (title) - </w:t>
      </w:r>
      <w:r>
        <w:rPr>
          <w:rFonts w:ascii="Arial" w:hAnsi="Arial" w:cs="Arial"/>
          <w:i/>
          <w:lang w:val="en-GB"/>
        </w:rPr>
        <w:t>police</w:t>
      </w:r>
      <w:r>
        <w:rPr>
          <w:rFonts w:ascii="Arial" w:hAnsi="Arial" w:cs="Arial"/>
          <w:lang w:val="en-GB"/>
        </w:rPr>
        <w:t xml:space="preserve"> (4) - </w:t>
      </w:r>
      <w:r>
        <w:rPr>
          <w:rFonts w:ascii="Arial" w:hAnsi="Arial" w:cs="Arial"/>
          <w:i/>
          <w:lang w:val="en-GB"/>
        </w:rPr>
        <w:t>report on</w:t>
      </w:r>
      <w:r>
        <w:rPr>
          <w:rFonts w:ascii="Arial" w:hAnsi="Arial" w:cs="Arial"/>
          <w:lang w:val="en-GB"/>
        </w:rPr>
        <w:t xml:space="preserve"> (2) - </w:t>
      </w:r>
      <w:r>
        <w:rPr>
          <w:rFonts w:ascii="Arial" w:hAnsi="Arial" w:cs="Arial"/>
          <w:i/>
          <w:lang w:val="en-GB"/>
        </w:rPr>
        <w:t>robbers</w:t>
      </w:r>
      <w:r>
        <w:rPr>
          <w:rFonts w:ascii="Arial" w:hAnsi="Arial" w:cs="Arial"/>
          <w:lang w:val="en-GB"/>
        </w:rPr>
        <w:t xml:space="preserve"> (5) –  </w:t>
      </w:r>
      <w:r>
        <w:rPr>
          <w:rFonts w:ascii="Arial" w:hAnsi="Arial" w:cs="Arial"/>
          <w:i/>
          <w:lang w:val="en-GB"/>
        </w:rPr>
        <w:t>thieves</w:t>
      </w:r>
      <w:r>
        <w:rPr>
          <w:rFonts w:ascii="Arial" w:hAnsi="Arial" w:cs="Arial"/>
          <w:lang w:val="en-GB"/>
        </w:rPr>
        <w:t xml:space="preserve"> (6) - </w:t>
      </w:r>
      <w:r>
        <w:rPr>
          <w:rFonts w:ascii="Arial" w:hAnsi="Arial" w:cs="Arial"/>
          <w:i/>
          <w:lang w:val="en-GB"/>
        </w:rPr>
        <w:t>threatened with a gun</w:t>
      </w:r>
      <w:r>
        <w:rPr>
          <w:rFonts w:ascii="Arial" w:hAnsi="Arial" w:cs="Arial"/>
          <w:lang w:val="en-GB"/>
        </w:rPr>
        <w:t xml:space="preserve"> (3) - </w:t>
      </w:r>
      <w:r>
        <w:rPr>
          <w:rFonts w:ascii="Arial" w:hAnsi="Arial" w:cs="Arial"/>
          <w:i/>
          <w:lang w:val="en-GB"/>
        </w:rPr>
        <w:t>TV journalists</w:t>
      </w:r>
      <w:r>
        <w:rPr>
          <w:rFonts w:ascii="Arial" w:hAnsi="Arial" w:cs="Arial"/>
          <w:lang w:val="en-GB"/>
        </w:rPr>
        <w:t xml:space="preserve"> (1) - </w:t>
      </w:r>
      <w:r>
        <w:rPr>
          <w:rFonts w:ascii="Arial" w:hAnsi="Arial" w:cs="Arial"/>
          <w:i/>
          <w:lang w:val="en-GB"/>
        </w:rPr>
        <w:t>TV presenter</w:t>
      </w:r>
      <w:r>
        <w:rPr>
          <w:rFonts w:ascii="Arial" w:hAnsi="Arial" w:cs="Arial"/>
          <w:lang w:val="en-GB"/>
        </w:rPr>
        <w:t xml:space="preserve"> (title) - </w:t>
      </w:r>
      <w:r>
        <w:rPr>
          <w:rFonts w:ascii="Arial" w:hAnsi="Arial" w:cs="Arial"/>
          <w:i/>
          <w:lang w:val="en-GB"/>
        </w:rPr>
        <w:t>video</w:t>
      </w:r>
      <w:r>
        <w:rPr>
          <w:rFonts w:ascii="Arial" w:hAnsi="Arial" w:cs="Arial"/>
          <w:lang w:val="en-GB"/>
        </w:rPr>
        <w:t xml:space="preserve"> (3)</w:t>
      </w:r>
    </w:p>
    <w:p w14:paraId="36613987" w14:textId="77777777" w:rsidR="00CF7FA8" w:rsidRDefault="00CF7FA8" w:rsidP="00CF7FA8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4323"/>
        <w:gridCol w:w="4324"/>
      </w:tblGrid>
      <w:tr w:rsidR="00CF7FA8" w14:paraId="2EF09554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8CCF4" w14:textId="77777777" w:rsidR="00CF7FA8" w:rsidRDefault="00CF7FA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8F78" w14:textId="77777777" w:rsidR="00CF7FA8" w:rsidRDefault="00CF7FA8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news programme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DED6" w14:textId="77777777" w:rsidR="00CF7FA8" w:rsidRDefault="00CF7FA8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crime and justice</w:t>
            </w:r>
          </w:p>
        </w:tc>
      </w:tr>
      <w:tr w:rsidR="00CF7FA8" w14:paraId="7DD82CCA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9D8C55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A65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5A6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581DED06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3B3944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785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FC9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0A3DDE40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1AD234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243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EC0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010A24D2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83F035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226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BAE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543B8A91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334143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14A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31D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272846F2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3FC069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68E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815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09920C2A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6792C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CDB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F87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7822A0EB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E94AA0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2C5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446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078A5090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4625C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186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66A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  <w:tr w:rsidR="00CF7FA8" w14:paraId="6337BE8B" w14:textId="77777777" w:rsidTr="00CF7FA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41680C" w14:textId="77777777" w:rsidR="00CF7FA8" w:rsidRDefault="00CF7FA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5FE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EC1" w14:textId="77777777" w:rsidR="00CF7FA8" w:rsidRDefault="00CF7FA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3184602" w14:textId="77777777" w:rsidR="00CF7FA8" w:rsidRDefault="00CF7FA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4E5B461F" w14:textId="76AF68DB" w:rsidR="00CF7FA8" w:rsidRDefault="00CF7FA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3: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1272"/>
        <w:gridCol w:w="7082"/>
      </w:tblGrid>
      <w:tr w:rsidR="005F10BC" w14:paraId="350AFD7C" w14:textId="77777777" w:rsidTr="005F10BC">
        <w:tc>
          <w:tcPr>
            <w:tcW w:w="1272" w:type="dxa"/>
          </w:tcPr>
          <w:p w14:paraId="2754DABB" w14:textId="6BC506E4" w:rsidR="005F10BC" w:rsidRDefault="005F10BC" w:rsidP="000E2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7082" w:type="dxa"/>
          </w:tcPr>
          <w:p w14:paraId="7D5806D4" w14:textId="77777777" w:rsidR="005F10BC" w:rsidRDefault="005F10BC" w:rsidP="000E22C7">
            <w:pPr>
              <w:rPr>
                <w:rFonts w:ascii="Arial" w:hAnsi="Arial" w:cs="Arial"/>
                <w:lang w:val="en-US"/>
              </w:rPr>
            </w:pPr>
          </w:p>
        </w:tc>
      </w:tr>
      <w:tr w:rsidR="005F10BC" w14:paraId="4866A77A" w14:textId="77777777" w:rsidTr="005F10BC">
        <w:tc>
          <w:tcPr>
            <w:tcW w:w="1272" w:type="dxa"/>
          </w:tcPr>
          <w:p w14:paraId="01AB4B4D" w14:textId="1A134701" w:rsidR="005F10BC" w:rsidRDefault="005F10BC" w:rsidP="000E2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7082" w:type="dxa"/>
          </w:tcPr>
          <w:p w14:paraId="237486DE" w14:textId="77777777" w:rsidR="005F10BC" w:rsidRDefault="005F10BC" w:rsidP="000E22C7">
            <w:pPr>
              <w:rPr>
                <w:rFonts w:ascii="Arial" w:hAnsi="Arial" w:cs="Arial"/>
                <w:lang w:val="en-US"/>
              </w:rPr>
            </w:pPr>
          </w:p>
        </w:tc>
      </w:tr>
      <w:tr w:rsidR="005F10BC" w14:paraId="58261A4F" w14:textId="77777777" w:rsidTr="005F10BC">
        <w:tc>
          <w:tcPr>
            <w:tcW w:w="1272" w:type="dxa"/>
          </w:tcPr>
          <w:p w14:paraId="2533BFF9" w14:textId="3CABC4E4" w:rsidR="005F10BC" w:rsidRDefault="005F10BC" w:rsidP="000E2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7082" w:type="dxa"/>
          </w:tcPr>
          <w:p w14:paraId="4D588654" w14:textId="77777777" w:rsidR="005F10BC" w:rsidRDefault="005F10BC" w:rsidP="000E22C7">
            <w:pPr>
              <w:rPr>
                <w:rFonts w:ascii="Arial" w:hAnsi="Arial" w:cs="Arial"/>
                <w:lang w:val="en-US"/>
              </w:rPr>
            </w:pPr>
          </w:p>
        </w:tc>
      </w:tr>
      <w:tr w:rsidR="005F10BC" w14:paraId="6D8B006D" w14:textId="77777777" w:rsidTr="005F10BC">
        <w:tc>
          <w:tcPr>
            <w:tcW w:w="1272" w:type="dxa"/>
          </w:tcPr>
          <w:p w14:paraId="48CC21B7" w14:textId="3EF9C8FE" w:rsidR="005F10BC" w:rsidRDefault="005F10BC" w:rsidP="000E2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7082" w:type="dxa"/>
          </w:tcPr>
          <w:p w14:paraId="5A363B3A" w14:textId="77777777" w:rsidR="005F10BC" w:rsidRDefault="005F10BC" w:rsidP="000E22C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C1F8494" w14:textId="77777777" w:rsidR="00CF7FA8" w:rsidRDefault="00CF7FA8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p w14:paraId="1D883A6B" w14:textId="18CFF694" w:rsidR="005F10BC" w:rsidRDefault="005F10BC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Opdracht</w:t>
      </w:r>
      <w:proofErr w:type="spellEnd"/>
      <w:r>
        <w:rPr>
          <w:rFonts w:ascii="Arial" w:hAnsi="Arial" w:cs="Arial"/>
          <w:lang w:val="en-US"/>
        </w:rPr>
        <w:t xml:space="preserve"> 4: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5F10BC" w14:paraId="07CD7B82" w14:textId="77777777" w:rsidTr="005F10BC">
        <w:tc>
          <w:tcPr>
            <w:tcW w:w="9062" w:type="dxa"/>
          </w:tcPr>
          <w:p w14:paraId="7FFB418E" w14:textId="77777777" w:rsidR="005F10BC" w:rsidRDefault="005F10BC" w:rsidP="000E22C7">
            <w:pPr>
              <w:rPr>
                <w:rFonts w:ascii="Arial" w:hAnsi="Arial" w:cs="Arial"/>
                <w:lang w:val="en-US"/>
              </w:rPr>
            </w:pPr>
          </w:p>
          <w:p w14:paraId="04A30B35" w14:textId="77777777" w:rsidR="005F10BC" w:rsidRDefault="005F10BC" w:rsidP="000E22C7">
            <w:pPr>
              <w:rPr>
                <w:rFonts w:ascii="Arial" w:hAnsi="Arial" w:cs="Arial"/>
                <w:lang w:val="en-US"/>
              </w:rPr>
            </w:pPr>
          </w:p>
          <w:p w14:paraId="1836C26D" w14:textId="77777777" w:rsidR="005F10BC" w:rsidRDefault="005F10BC" w:rsidP="000E22C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507BCED" w14:textId="77777777" w:rsidR="005F10BC" w:rsidRPr="00213306" w:rsidRDefault="005F10BC" w:rsidP="000E22C7">
      <w:pPr>
        <w:spacing w:after="0" w:line="240" w:lineRule="auto"/>
        <w:ind w:left="708" w:hanging="708"/>
        <w:rPr>
          <w:rFonts w:ascii="Arial" w:hAnsi="Arial" w:cs="Arial"/>
          <w:lang w:val="en-US"/>
        </w:rPr>
      </w:pPr>
    </w:p>
    <w:sectPr w:rsidR="005F10BC" w:rsidRPr="0021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1288"/>
    <w:multiLevelType w:val="hybridMultilevel"/>
    <w:tmpl w:val="4DCE6F10"/>
    <w:lvl w:ilvl="0" w:tplc="EC9A522C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0FAD"/>
    <w:multiLevelType w:val="hybridMultilevel"/>
    <w:tmpl w:val="34227B5A"/>
    <w:lvl w:ilvl="0" w:tplc="94A2A15E">
      <w:start w:val="1"/>
      <w:numFmt w:val="lowerLetter"/>
      <w:lvlText w:val="%1."/>
      <w:lvlJc w:val="left"/>
      <w:pPr>
        <w:ind w:left="677" w:hanging="677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6DA02BD"/>
    <w:multiLevelType w:val="hybridMultilevel"/>
    <w:tmpl w:val="95EAB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5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000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366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501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458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369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59"/>
    <w:rsid w:val="00084FCF"/>
    <w:rsid w:val="000B688B"/>
    <w:rsid w:val="000B6D45"/>
    <w:rsid w:val="000E22C7"/>
    <w:rsid w:val="001214BD"/>
    <w:rsid w:val="00125588"/>
    <w:rsid w:val="00137F5E"/>
    <w:rsid w:val="00155923"/>
    <w:rsid w:val="00167805"/>
    <w:rsid w:val="001A7747"/>
    <w:rsid w:val="001F417A"/>
    <w:rsid w:val="00200D18"/>
    <w:rsid w:val="00213306"/>
    <w:rsid w:val="00275E82"/>
    <w:rsid w:val="00285A89"/>
    <w:rsid w:val="002A36F3"/>
    <w:rsid w:val="002C3B32"/>
    <w:rsid w:val="002D2711"/>
    <w:rsid w:val="002F6080"/>
    <w:rsid w:val="00314D04"/>
    <w:rsid w:val="00335642"/>
    <w:rsid w:val="00374851"/>
    <w:rsid w:val="003B0622"/>
    <w:rsid w:val="003D5172"/>
    <w:rsid w:val="0041300D"/>
    <w:rsid w:val="00422AC7"/>
    <w:rsid w:val="00423683"/>
    <w:rsid w:val="004323AB"/>
    <w:rsid w:val="00516520"/>
    <w:rsid w:val="00523064"/>
    <w:rsid w:val="00540856"/>
    <w:rsid w:val="005C534E"/>
    <w:rsid w:val="005F10BC"/>
    <w:rsid w:val="0061302F"/>
    <w:rsid w:val="006234DD"/>
    <w:rsid w:val="0068011F"/>
    <w:rsid w:val="0076110C"/>
    <w:rsid w:val="00863158"/>
    <w:rsid w:val="008E009F"/>
    <w:rsid w:val="009240FD"/>
    <w:rsid w:val="00942187"/>
    <w:rsid w:val="009448FE"/>
    <w:rsid w:val="00955672"/>
    <w:rsid w:val="00956FF7"/>
    <w:rsid w:val="00981683"/>
    <w:rsid w:val="00985D7A"/>
    <w:rsid w:val="00A90494"/>
    <w:rsid w:val="00AB3BC0"/>
    <w:rsid w:val="00AE21F1"/>
    <w:rsid w:val="00B14559"/>
    <w:rsid w:val="00B364F0"/>
    <w:rsid w:val="00CC336D"/>
    <w:rsid w:val="00CF7FA8"/>
    <w:rsid w:val="00DD0838"/>
    <w:rsid w:val="00DD2359"/>
    <w:rsid w:val="00E12C1D"/>
    <w:rsid w:val="00E41B5C"/>
    <w:rsid w:val="00E62CA1"/>
    <w:rsid w:val="00E90D0D"/>
    <w:rsid w:val="00E95509"/>
    <w:rsid w:val="00EA0DAF"/>
    <w:rsid w:val="00EB0555"/>
    <w:rsid w:val="00EF2151"/>
    <w:rsid w:val="00F117BB"/>
    <w:rsid w:val="00F347EB"/>
    <w:rsid w:val="00F432E3"/>
    <w:rsid w:val="00F47C0F"/>
    <w:rsid w:val="00F55177"/>
    <w:rsid w:val="00F93B4E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2567"/>
  <w15:chartTrackingRefBased/>
  <w15:docId w15:val="{C47666A3-12D2-44A7-8BAE-7D109DBA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4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4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4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4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4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4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4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4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4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4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4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45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45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45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45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45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45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4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4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4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4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45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45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45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4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45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455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94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74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Standaardalinea-lettertype"/>
    <w:rsid w:val="006234DD"/>
  </w:style>
  <w:style w:type="character" w:customStyle="1" w:styleId="deftext">
    <w:name w:val="def_text"/>
    <w:basedOn w:val="Standaardalinea-lettertype"/>
    <w:rsid w:val="00EF2151"/>
  </w:style>
  <w:style w:type="character" w:customStyle="1" w:styleId="bc">
    <w:name w:val="bc"/>
    <w:basedOn w:val="Standaardalinea-lettertype"/>
    <w:rsid w:val="0021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lips.thestar.com.my/emoticons/amused-off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clips.thestar.com.my/emoticons/annoyed-off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lips.thestar.com.my/emoticons/happy-off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http://clips.thestar.com.my/emoticons/sad-off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2304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69</cp:revision>
  <dcterms:created xsi:type="dcterms:W3CDTF">2024-05-22T09:17:00Z</dcterms:created>
  <dcterms:modified xsi:type="dcterms:W3CDTF">2024-05-22T11:01:00Z</dcterms:modified>
</cp:coreProperties>
</file>