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F41B2" w14:textId="22B7EDD3" w:rsidR="007633E0" w:rsidRDefault="00956523">
      <w:proofErr w:type="spellStart"/>
      <w:r>
        <w:t>Listening</w:t>
      </w:r>
      <w:proofErr w:type="spellEnd"/>
      <w:r>
        <w:t xml:space="preserve"> skills:  </w:t>
      </w:r>
      <w:r>
        <w:tab/>
      </w:r>
      <w:r>
        <w:tab/>
      </w:r>
      <w:r>
        <w:tab/>
        <w:t xml:space="preserve">Name: </w:t>
      </w:r>
    </w:p>
    <w:p w14:paraId="1D571F5E" w14:textId="325B16E4" w:rsidR="00956523" w:rsidRDefault="00956523"/>
    <w:p w14:paraId="6B89F614" w14:textId="09292DFC" w:rsidR="00956523" w:rsidRDefault="00956523">
      <w:r>
        <w:t xml:space="preserve">Opdracht 1: Score = </w:t>
      </w:r>
    </w:p>
    <w:p w14:paraId="0BD5D1FA" w14:textId="66CC0D7D" w:rsidR="00956523" w:rsidRDefault="00956523">
      <w:r>
        <w:t>Opdracht 2: Score =</w:t>
      </w:r>
    </w:p>
    <w:p w14:paraId="5573BBDF" w14:textId="122E0D8B" w:rsidR="00956523" w:rsidRDefault="00956523">
      <w:r>
        <w:t>Opdracht 3: Score =</w:t>
      </w:r>
    </w:p>
    <w:p w14:paraId="0BCA3BE1" w14:textId="6055AB9C" w:rsidR="00956523" w:rsidRDefault="00956523">
      <w:r>
        <w:t>Opdracht 4: Score =</w:t>
      </w:r>
    </w:p>
    <w:p w14:paraId="01E74115" w14:textId="2BD9C646" w:rsidR="00956523" w:rsidRDefault="00956523">
      <w:r>
        <w:t>Opdracht 5 : Score =</w:t>
      </w:r>
    </w:p>
    <w:p w14:paraId="5C983888" w14:textId="1CD0F8CD" w:rsidR="00956523" w:rsidRDefault="00956523">
      <w:r>
        <w:t>Opdracht 6: Score =</w:t>
      </w:r>
    </w:p>
    <w:p w14:paraId="17E599D5" w14:textId="5C71AEB2" w:rsidR="00956523" w:rsidRDefault="00956523">
      <w:r>
        <w:t>Opdracht 7: Score =</w:t>
      </w:r>
    </w:p>
    <w:p w14:paraId="1047CDBD" w14:textId="4417C66A" w:rsidR="00956523" w:rsidRDefault="00956523">
      <w:r>
        <w:t>Opdracht 8: Score =</w:t>
      </w:r>
    </w:p>
    <w:p w14:paraId="5F23AE17" w14:textId="36DCE612" w:rsidR="00956523" w:rsidRDefault="00956523">
      <w:r>
        <w:t xml:space="preserve">Opdracht 9: Score = </w:t>
      </w:r>
    </w:p>
    <w:p w14:paraId="5373235E" w14:textId="4E1E9AD4" w:rsidR="00956523" w:rsidRDefault="00956523">
      <w:r>
        <w:t>Opdracht 10: Score =</w:t>
      </w:r>
    </w:p>
    <w:sectPr w:rsidR="00956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23"/>
    <w:rsid w:val="007633E0"/>
    <w:rsid w:val="0095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73AB5"/>
  <w15:chartTrackingRefBased/>
  <w15:docId w15:val="{57C8DFAF-2607-4CDB-A6CC-A780F984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ACF82EA440324E83A408581AA5F3DB" ma:contentTypeVersion="11" ma:contentTypeDescription="Create a new document." ma:contentTypeScope="" ma:versionID="52fb55ec7c703d4ad34326291a5b0ce2">
  <xsd:schema xmlns:xsd="http://www.w3.org/2001/XMLSchema" xmlns:xs="http://www.w3.org/2001/XMLSchema" xmlns:p="http://schemas.microsoft.com/office/2006/metadata/properties" xmlns:ns3="9276ffdd-831c-4693-9250-f6ef5511c59d" xmlns:ns4="82409eb5-f65d-4935-a5f8-7383f6926ccf" targetNamespace="http://schemas.microsoft.com/office/2006/metadata/properties" ma:root="true" ma:fieldsID="153c60bcb2689ec7139469d1bbc86358" ns3:_="" ns4:_="">
    <xsd:import namespace="9276ffdd-831c-4693-9250-f6ef5511c59d"/>
    <xsd:import namespace="82409eb5-f65d-4935-a5f8-7383f6926cc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6ffdd-831c-4693-9250-f6ef5511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09eb5-f65d-4935-a5f8-7383f6926c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5079E3-1B3E-4458-BC18-6DD4355EAA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76ffdd-831c-4693-9250-f6ef5511c59d"/>
    <ds:schemaRef ds:uri="82409eb5-f65d-4935-a5f8-7383f6926c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6D4D34-85FB-42E4-B637-F556D9E9E4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3B2F18-E6F9-46DC-8A16-10D3B75767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198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Beekman</dc:creator>
  <cp:keywords/>
  <dc:description/>
  <cp:lastModifiedBy>Michelle Beekman</cp:lastModifiedBy>
  <cp:revision>1</cp:revision>
  <dcterms:created xsi:type="dcterms:W3CDTF">2020-04-13T14:50:00Z</dcterms:created>
  <dcterms:modified xsi:type="dcterms:W3CDTF">2020-04-13T14:53:00Z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0x010100FFACF82EA440324E83A408581AA5F3DB</vt:lpwstr>
  </property>
</Properties>
</file>