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5E9E" w14:textId="77777777" w:rsidR="00CD7F25" w:rsidRDefault="00CD7F25" w:rsidP="00CD7F25">
      <w:pPr>
        <w:pStyle w:val="Default"/>
      </w:pPr>
    </w:p>
    <w:p w14:paraId="335EAFA3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284CAB1" w14:textId="082EC32E" w:rsidR="00CD7F25" w:rsidRPr="00CD7F25" w:rsidRDefault="00CD7F25" w:rsidP="00CD7F25">
      <w:pPr>
        <w:pStyle w:val="Default"/>
        <w:rPr>
          <w:b/>
          <w:sz w:val="28"/>
          <w:szCs w:val="28"/>
        </w:rPr>
      </w:pPr>
      <w:r w:rsidRPr="00CD7F25">
        <w:rPr>
          <w:b/>
          <w:sz w:val="28"/>
          <w:szCs w:val="28"/>
        </w:rPr>
        <w:t>film</w:t>
      </w:r>
      <w:r w:rsidR="003D4F3E">
        <w:rPr>
          <w:b/>
          <w:sz w:val="28"/>
          <w:szCs w:val="28"/>
        </w:rPr>
        <w:t>report</w:t>
      </w:r>
      <w:r w:rsidRPr="00CD7F25">
        <w:rPr>
          <w:b/>
          <w:sz w:val="28"/>
          <w:szCs w:val="28"/>
        </w:rPr>
        <w:tab/>
      </w:r>
      <w:r w:rsidRPr="00CD7F25">
        <w:rPr>
          <w:b/>
          <w:sz w:val="28"/>
          <w:szCs w:val="28"/>
        </w:rPr>
        <w:tab/>
      </w:r>
      <w:r w:rsidR="00481562">
        <w:rPr>
          <w:b/>
          <w:sz w:val="28"/>
          <w:szCs w:val="28"/>
        </w:rPr>
        <w:t xml:space="preserve">         Monsters inc.</w:t>
      </w:r>
    </w:p>
    <w:p w14:paraId="4B60D745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D2F4C47" w14:textId="409AAD75" w:rsidR="00CD7F25" w:rsidRDefault="003D4F3E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 are going to write a film report. The film you are going to watch is “Monsters inc”. Hand it in on paper! So you have to write it or print. Make sure it looks nice. </w:t>
      </w:r>
    </w:p>
    <w:p w14:paraId="7A8E344E" w14:textId="57535686" w:rsidR="00D5368F" w:rsidRPr="00481562" w:rsidRDefault="00D5368F" w:rsidP="00CD7F25">
      <w:pPr>
        <w:pStyle w:val="Default"/>
        <w:rPr>
          <w:sz w:val="23"/>
          <w:szCs w:val="23"/>
          <w:u w:val="single"/>
        </w:rPr>
      </w:pPr>
    </w:p>
    <w:p w14:paraId="332B4120" w14:textId="08C3B0FF" w:rsidR="00481562" w:rsidRPr="00481562" w:rsidRDefault="003D4F3E" w:rsidP="00CD7F25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  <w:highlight w:val="yellow"/>
          <w:u w:val="single"/>
        </w:rPr>
        <w:t>Task 1</w:t>
      </w:r>
      <w:r w:rsidR="00481562" w:rsidRPr="00481562">
        <w:rPr>
          <w:sz w:val="23"/>
          <w:szCs w:val="23"/>
          <w:highlight w:val="yellow"/>
          <w:u w:val="single"/>
        </w:rPr>
        <w:t>:  Tit</w:t>
      </w:r>
      <w:r w:rsidRPr="003D4F3E">
        <w:rPr>
          <w:sz w:val="23"/>
          <w:szCs w:val="23"/>
          <w:highlight w:val="yellow"/>
          <w:u w:val="single"/>
        </w:rPr>
        <w:t>le</w:t>
      </w:r>
    </w:p>
    <w:p w14:paraId="707D58F9" w14:textId="2B2CC9F0" w:rsidR="00481562" w:rsidRDefault="003D4F3E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first page of the report. You need</w:t>
      </w:r>
      <w:r w:rsidR="00481562">
        <w:rPr>
          <w:sz w:val="23"/>
          <w:szCs w:val="23"/>
        </w:rPr>
        <w:t>:</w:t>
      </w:r>
    </w:p>
    <w:p w14:paraId="0442A765" w14:textId="53041032" w:rsidR="00481562" w:rsidRDefault="00481562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3D4F3E">
        <w:rPr>
          <w:sz w:val="23"/>
          <w:szCs w:val="23"/>
        </w:rPr>
        <w:t>Picture</w:t>
      </w:r>
    </w:p>
    <w:p w14:paraId="799EAF8C" w14:textId="72A99B45" w:rsidR="00481562" w:rsidRDefault="00481562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3D4F3E">
        <w:rPr>
          <w:sz w:val="23"/>
          <w:szCs w:val="23"/>
        </w:rPr>
        <w:t>Your name and class</w:t>
      </w:r>
    </w:p>
    <w:p w14:paraId="536C3C3F" w14:textId="00A9FCC1" w:rsidR="00481562" w:rsidRDefault="00481562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3D4F3E">
        <w:rPr>
          <w:sz w:val="23"/>
          <w:szCs w:val="23"/>
        </w:rPr>
        <w:t>Title</w:t>
      </w:r>
    </w:p>
    <w:p w14:paraId="646AC939" w14:textId="6FB66E57" w:rsidR="00481562" w:rsidRDefault="00481562" w:rsidP="00CD7F25">
      <w:pPr>
        <w:pStyle w:val="Default"/>
        <w:rPr>
          <w:sz w:val="23"/>
          <w:szCs w:val="23"/>
        </w:rPr>
      </w:pPr>
    </w:p>
    <w:p w14:paraId="44B3E941" w14:textId="37BDCF74" w:rsidR="00481562" w:rsidRDefault="00E3485E" w:rsidP="00CD7F25">
      <w:pPr>
        <w:pStyle w:val="Default"/>
        <w:rPr>
          <w:sz w:val="23"/>
          <w:szCs w:val="23"/>
        </w:rPr>
      </w:pPr>
      <w:r>
        <w:rPr>
          <w:sz w:val="23"/>
          <w:szCs w:val="23"/>
          <w:highlight w:val="yellow"/>
        </w:rPr>
        <w:t>Task</w:t>
      </w:r>
      <w:r w:rsidR="00481562" w:rsidRPr="00481562">
        <w:rPr>
          <w:sz w:val="23"/>
          <w:szCs w:val="23"/>
          <w:highlight w:val="yellow"/>
        </w:rPr>
        <w:t xml:space="preserve"> 2: In</w:t>
      </w:r>
      <w:r w:rsidR="008F3E00" w:rsidRPr="008F3E00">
        <w:rPr>
          <w:sz w:val="23"/>
          <w:szCs w:val="23"/>
          <w:highlight w:val="yellow"/>
        </w:rPr>
        <w:t>formation</w:t>
      </w:r>
    </w:p>
    <w:p w14:paraId="3C797F7C" w14:textId="1A1D17E0" w:rsidR="00CD7F25" w:rsidRDefault="008F3E00" w:rsidP="00CD7F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General</w:t>
      </w:r>
    </w:p>
    <w:p w14:paraId="1C1C884C" w14:textId="772EBB03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>1. Tit</w:t>
      </w:r>
      <w:r w:rsidR="008F3E00">
        <w:rPr>
          <w:sz w:val="22"/>
          <w:szCs w:val="22"/>
        </w:rPr>
        <w:t>le</w:t>
      </w:r>
    </w:p>
    <w:p w14:paraId="0DA593B2" w14:textId="7CF96D23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>2. Na</w:t>
      </w:r>
      <w:r w:rsidR="008F3E00">
        <w:rPr>
          <w:sz w:val="22"/>
          <w:szCs w:val="22"/>
        </w:rPr>
        <w:t>me of the director.</w:t>
      </w:r>
      <w:r>
        <w:rPr>
          <w:sz w:val="22"/>
          <w:szCs w:val="22"/>
        </w:rPr>
        <w:t xml:space="preserve"> </w:t>
      </w:r>
    </w:p>
    <w:p w14:paraId="241FBD1A" w14:textId="69CDD188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8F3E00">
        <w:rPr>
          <w:sz w:val="22"/>
          <w:szCs w:val="22"/>
        </w:rPr>
        <w:t>The year</w:t>
      </w:r>
      <w:r>
        <w:rPr>
          <w:sz w:val="22"/>
          <w:szCs w:val="22"/>
        </w:rPr>
        <w:t xml:space="preserve"> </w:t>
      </w:r>
    </w:p>
    <w:p w14:paraId="70A65314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CE0ECB" w14:textId="668D1F28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Tit</w:t>
      </w:r>
      <w:r w:rsidR="008F3E00">
        <w:rPr>
          <w:b/>
          <w:bCs/>
          <w:sz w:val="22"/>
          <w:szCs w:val="22"/>
        </w:rPr>
        <w:t>le</w:t>
      </w:r>
    </w:p>
    <w:p w14:paraId="771A4434" w14:textId="48B03024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What does the title mean?</w:t>
      </w:r>
      <w:r>
        <w:rPr>
          <w:sz w:val="22"/>
          <w:szCs w:val="22"/>
        </w:rPr>
        <w:t xml:space="preserve"> </w:t>
      </w:r>
    </w:p>
    <w:p w14:paraId="45B78384" w14:textId="77777777" w:rsidR="00CD7F25" w:rsidRDefault="00CD7F25" w:rsidP="00CD7F25">
      <w:pPr>
        <w:pStyle w:val="Default"/>
        <w:rPr>
          <w:sz w:val="22"/>
          <w:szCs w:val="22"/>
        </w:rPr>
      </w:pPr>
    </w:p>
    <w:p w14:paraId="2C3D25E9" w14:textId="3C89D729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Begin</w:t>
      </w:r>
      <w:r w:rsidR="008F3E00">
        <w:rPr>
          <w:b/>
          <w:bCs/>
          <w:sz w:val="22"/>
          <w:szCs w:val="22"/>
        </w:rPr>
        <w:t>ning</w:t>
      </w:r>
    </w:p>
    <w:p w14:paraId="3E389CF7" w14:textId="77777777" w:rsidR="008F3E00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What is the beginning of the story? You can choose between:</w:t>
      </w:r>
    </w:p>
    <w:p w14:paraId="0B707B37" w14:textId="77777777" w:rsidR="008F3E00" w:rsidRDefault="008F3E00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a. an Introduction</w:t>
      </w:r>
    </w:p>
    <w:p w14:paraId="3B53658D" w14:textId="77777777" w:rsidR="008F3E00" w:rsidRDefault="008F3E00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b. In an event</w:t>
      </w:r>
    </w:p>
    <w:p w14:paraId="1550F767" w14:textId="77777777" w:rsidR="008F3E00" w:rsidRDefault="008F3E00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 At the end of an event.</w:t>
      </w:r>
    </w:p>
    <w:p w14:paraId="40E43602" w14:textId="1345EBEA" w:rsidR="00CD7F25" w:rsidRDefault="008F3E00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Explain your choise.</w:t>
      </w:r>
      <w:r w:rsidR="00CD7F25">
        <w:rPr>
          <w:sz w:val="22"/>
          <w:szCs w:val="22"/>
        </w:rPr>
        <w:t xml:space="preserve"> </w:t>
      </w:r>
    </w:p>
    <w:p w14:paraId="0DF8C6D1" w14:textId="77777777" w:rsidR="00CD7F25" w:rsidRDefault="00CD7F25" w:rsidP="00CD7F25">
      <w:pPr>
        <w:pStyle w:val="Default"/>
        <w:rPr>
          <w:sz w:val="22"/>
          <w:szCs w:val="22"/>
        </w:rPr>
      </w:pPr>
    </w:p>
    <w:p w14:paraId="1BEFFC78" w14:textId="56AB7EF9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8F3E00">
        <w:rPr>
          <w:b/>
          <w:bCs/>
          <w:sz w:val="22"/>
          <w:szCs w:val="22"/>
        </w:rPr>
        <w:t>nd</w:t>
      </w:r>
      <w:r>
        <w:rPr>
          <w:b/>
          <w:bCs/>
          <w:sz w:val="22"/>
          <w:szCs w:val="22"/>
        </w:rPr>
        <w:t xml:space="preserve"> </w:t>
      </w:r>
    </w:p>
    <w:p w14:paraId="60B55871" w14:textId="41AFD6F3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Explain the end of the film.</w:t>
      </w:r>
      <w:r>
        <w:rPr>
          <w:sz w:val="22"/>
          <w:szCs w:val="22"/>
        </w:rPr>
        <w:t xml:space="preserve"> </w:t>
      </w:r>
    </w:p>
    <w:p w14:paraId="58FC5D25" w14:textId="12C62CC1" w:rsidR="00CD7F25" w:rsidRDefault="00CD7F25" w:rsidP="00CD7F25">
      <w:pPr>
        <w:pStyle w:val="Default"/>
        <w:rPr>
          <w:sz w:val="22"/>
          <w:szCs w:val="22"/>
        </w:rPr>
      </w:pPr>
    </w:p>
    <w:p w14:paraId="21091218" w14:textId="7407DA3D" w:rsidR="00481562" w:rsidRDefault="00481562" w:rsidP="00CD7F25">
      <w:pPr>
        <w:pStyle w:val="Default"/>
        <w:rPr>
          <w:sz w:val="22"/>
          <w:szCs w:val="22"/>
        </w:rPr>
      </w:pPr>
    </w:p>
    <w:p w14:paraId="4546FA3A" w14:textId="71107750" w:rsidR="00481562" w:rsidRDefault="008F3E00" w:rsidP="004815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Location</w:t>
      </w:r>
    </w:p>
    <w:p w14:paraId="4EFA659A" w14:textId="3BC147D2" w:rsidR="00481562" w:rsidRDefault="00481562" w:rsidP="004815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Where is the film set?</w:t>
      </w:r>
      <w:r>
        <w:rPr>
          <w:sz w:val="22"/>
          <w:szCs w:val="22"/>
        </w:rPr>
        <w:t xml:space="preserve"> </w:t>
      </w:r>
    </w:p>
    <w:p w14:paraId="6C4C46DA" w14:textId="77777777" w:rsidR="00481562" w:rsidRDefault="00481562" w:rsidP="00CD7F25">
      <w:pPr>
        <w:pStyle w:val="Default"/>
        <w:rPr>
          <w:sz w:val="22"/>
          <w:szCs w:val="22"/>
        </w:rPr>
      </w:pPr>
    </w:p>
    <w:p w14:paraId="648E426F" w14:textId="1DB58B9A" w:rsidR="00CD7F25" w:rsidRDefault="00CD7F25" w:rsidP="00CD7F25">
      <w:pPr>
        <w:pStyle w:val="Default"/>
        <w:rPr>
          <w:sz w:val="22"/>
          <w:szCs w:val="22"/>
        </w:rPr>
      </w:pPr>
    </w:p>
    <w:p w14:paraId="40978F0A" w14:textId="774B545F" w:rsidR="00CD7F25" w:rsidRDefault="00E3485E" w:rsidP="00CD7F25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>Task</w:t>
      </w:r>
      <w:r w:rsidR="00481562" w:rsidRPr="00481562">
        <w:rPr>
          <w:sz w:val="22"/>
          <w:szCs w:val="22"/>
          <w:highlight w:val="yellow"/>
        </w:rPr>
        <w:t xml:space="preserve"> 3</w:t>
      </w:r>
      <w:r w:rsidR="00481562" w:rsidRPr="008F3E00">
        <w:rPr>
          <w:sz w:val="22"/>
          <w:szCs w:val="22"/>
          <w:highlight w:val="yellow"/>
        </w:rPr>
        <w:t xml:space="preserve">: </w:t>
      </w:r>
      <w:r w:rsidR="008F3E00" w:rsidRPr="008F3E00">
        <w:rPr>
          <w:sz w:val="22"/>
          <w:szCs w:val="22"/>
          <w:highlight w:val="yellow"/>
        </w:rPr>
        <w:t>Content</w:t>
      </w:r>
    </w:p>
    <w:p w14:paraId="11574FFF" w14:textId="7FABCB41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Write a summery. Use at least 7 sentences.</w:t>
      </w:r>
    </w:p>
    <w:p w14:paraId="65E1432A" w14:textId="4658C23C" w:rsidR="00CD7F25" w:rsidRPr="008F3E00" w:rsidRDefault="00CD7F25" w:rsidP="008F3E00">
      <w:pPr>
        <w:rPr>
          <w:rFonts w:ascii="Verdana" w:hAnsi="Verdana" w:cs="Verdana"/>
          <w:color w:val="000000"/>
        </w:rPr>
      </w:pPr>
    </w:p>
    <w:p w14:paraId="2CC48091" w14:textId="77777777" w:rsidR="001B2F7C" w:rsidRDefault="001B2F7C">
      <w:pPr>
        <w:rPr>
          <w:rFonts w:ascii="Verdana" w:hAnsi="Verdana" w:cs="Verdana"/>
          <w:color w:val="000000"/>
          <w:highlight w:val="yellow"/>
        </w:rPr>
      </w:pPr>
      <w:r>
        <w:rPr>
          <w:highlight w:val="yellow"/>
        </w:rPr>
        <w:br w:type="page"/>
      </w:r>
    </w:p>
    <w:p w14:paraId="2F5DFB7F" w14:textId="7D0ED9A6" w:rsidR="00CD7F25" w:rsidRDefault="00E3485E" w:rsidP="00CD7F25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lastRenderedPageBreak/>
        <w:t xml:space="preserve">Task </w:t>
      </w:r>
      <w:r w:rsidR="00481562" w:rsidRPr="00481562">
        <w:rPr>
          <w:sz w:val="22"/>
          <w:szCs w:val="22"/>
          <w:highlight w:val="yellow"/>
        </w:rPr>
        <w:t xml:space="preserve">4: </w:t>
      </w:r>
      <w:r w:rsidR="008F3E00" w:rsidRPr="008F3E00">
        <w:rPr>
          <w:sz w:val="22"/>
          <w:szCs w:val="22"/>
          <w:highlight w:val="yellow"/>
        </w:rPr>
        <w:t>Film cast</w:t>
      </w:r>
    </w:p>
    <w:p w14:paraId="4385F6D3" w14:textId="68C11A6C" w:rsidR="00CD7F25" w:rsidRDefault="008F3E00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Characters</w:t>
      </w:r>
    </w:p>
    <w:p w14:paraId="3D76EEAE" w14:textId="4ACF28EE" w:rsidR="00481562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Write the correct name of the character.</w:t>
      </w:r>
    </w:p>
    <w:p w14:paraId="0B281753" w14:textId="3855F48F" w:rsidR="00CD7F25" w:rsidRDefault="00481562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Who are the main characters (Draw a star)</w:t>
      </w:r>
    </w:p>
    <w:p w14:paraId="1C1389B8" w14:textId="4F1BAB1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3E00">
        <w:rPr>
          <w:sz w:val="22"/>
          <w:szCs w:val="22"/>
        </w:rPr>
        <w:t>Describe the characters.</w:t>
      </w:r>
      <w:r>
        <w:rPr>
          <w:sz w:val="22"/>
          <w:szCs w:val="22"/>
        </w:rPr>
        <w:t xml:space="preserve">  </w:t>
      </w:r>
    </w:p>
    <w:p w14:paraId="18768212" w14:textId="0D53CCEC" w:rsidR="00D5368F" w:rsidRDefault="00481562" w:rsidP="00D5368F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6EA31625" wp14:editId="35D37C49">
            <wp:extent cx="5295014" cy="4047724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61" t="20009" r="14061" b="6596"/>
                    <a:stretch/>
                  </pic:blipFill>
                  <pic:spPr bwMode="auto">
                    <a:xfrm>
                      <a:off x="0" y="0"/>
                      <a:ext cx="5301057" cy="4052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934DA" w14:textId="5180A889" w:rsidR="00481562" w:rsidRPr="00481562" w:rsidRDefault="00481562" w:rsidP="00D53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481562">
        <w:rPr>
          <w:b/>
          <w:bCs/>
          <w:noProof/>
        </w:rPr>
        <w:drawing>
          <wp:inline distT="0" distB="0" distL="0" distR="0" wp14:anchorId="047D5A6E" wp14:editId="3A953DA1">
            <wp:extent cx="1506668" cy="167994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2667" t="22039" r="31677" b="46912"/>
                    <a:stretch/>
                  </pic:blipFill>
                  <pic:spPr bwMode="auto">
                    <a:xfrm>
                      <a:off x="0" y="0"/>
                      <a:ext cx="1523918" cy="1699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8B3CC" w14:textId="6C288421" w:rsidR="00481562" w:rsidRDefault="00D5368F" w:rsidP="00D53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61D0E9" w14:textId="77777777" w:rsidR="00481562" w:rsidRDefault="00481562">
      <w:pPr>
        <w:rPr>
          <w:rFonts w:ascii="Verdana" w:hAnsi="Verdana" w:cs="Verdana"/>
          <w:color w:val="000000"/>
        </w:rPr>
      </w:pPr>
      <w:r>
        <w:br w:type="page"/>
      </w:r>
    </w:p>
    <w:p w14:paraId="74BC0569" w14:textId="77777777" w:rsidR="00D5368F" w:rsidRPr="00785B01" w:rsidRDefault="00D5368F" w:rsidP="00D5368F">
      <w:pPr>
        <w:pStyle w:val="Default"/>
        <w:rPr>
          <w:sz w:val="22"/>
          <w:szCs w:val="22"/>
        </w:rPr>
      </w:pPr>
    </w:p>
    <w:p w14:paraId="2BA81407" w14:textId="6001283F" w:rsidR="00481562" w:rsidRPr="00785B01" w:rsidRDefault="00E3485E" w:rsidP="00D5368F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>Task</w:t>
      </w:r>
      <w:r w:rsidR="00481562" w:rsidRPr="00785B01">
        <w:rPr>
          <w:sz w:val="22"/>
          <w:szCs w:val="22"/>
          <w:highlight w:val="yellow"/>
        </w:rPr>
        <w:t xml:space="preserve"> </w:t>
      </w:r>
      <w:r w:rsidR="00785B01" w:rsidRPr="00785B01">
        <w:rPr>
          <w:sz w:val="22"/>
          <w:szCs w:val="22"/>
          <w:highlight w:val="yellow"/>
        </w:rPr>
        <w:t>5</w:t>
      </w:r>
      <w:r w:rsidR="00481562" w:rsidRPr="00785B01">
        <w:rPr>
          <w:sz w:val="22"/>
          <w:szCs w:val="22"/>
          <w:highlight w:val="yellow"/>
        </w:rPr>
        <w:t>: Vocab</w:t>
      </w:r>
    </w:p>
    <w:p w14:paraId="01DF80DE" w14:textId="63B0F16A" w:rsidR="00481562" w:rsidRPr="00481562" w:rsidRDefault="00481562" w:rsidP="00D5368F">
      <w:pPr>
        <w:pStyle w:val="Default"/>
        <w:rPr>
          <w:sz w:val="22"/>
          <w:szCs w:val="22"/>
        </w:rPr>
      </w:pPr>
      <w:r w:rsidRPr="00481562">
        <w:rPr>
          <w:sz w:val="22"/>
          <w:szCs w:val="22"/>
        </w:rPr>
        <w:t>What is the correct meaning of these words. (Have a look on the internet if you don’t know the answer)</w:t>
      </w:r>
    </w:p>
    <w:p w14:paraId="2E1C376C" w14:textId="0CB77182" w:rsidR="00481562" w:rsidRDefault="00481562" w:rsidP="00D5368F">
      <w:pPr>
        <w:pStyle w:val="Defaul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48A4CC8" wp14:editId="4D761E65">
            <wp:extent cx="5326911" cy="4425092"/>
            <wp:effectExtent l="0" t="0" r="762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84" t="19720" r="17653" b="6310"/>
                    <a:stretch/>
                  </pic:blipFill>
                  <pic:spPr bwMode="auto">
                    <a:xfrm>
                      <a:off x="0" y="0"/>
                      <a:ext cx="5337817" cy="4434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668FB" w14:textId="5F3805AB" w:rsidR="00D5368F" w:rsidRDefault="00E3485E" w:rsidP="00D5368F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Task </w:t>
      </w:r>
      <w:r w:rsidR="00D95B06" w:rsidRPr="00D95B06">
        <w:rPr>
          <w:sz w:val="22"/>
          <w:szCs w:val="22"/>
          <w:highlight w:val="yellow"/>
        </w:rPr>
        <w:t xml:space="preserve">6: </w:t>
      </w:r>
      <w:r w:rsidR="001B2F7C" w:rsidRPr="001B2F7C">
        <w:rPr>
          <w:sz w:val="22"/>
          <w:szCs w:val="22"/>
          <w:highlight w:val="yellow"/>
        </w:rPr>
        <w:t>Your opninion</w:t>
      </w:r>
      <w:r w:rsidR="00D5368F">
        <w:rPr>
          <w:b/>
          <w:bCs/>
          <w:sz w:val="22"/>
          <w:szCs w:val="22"/>
        </w:rPr>
        <w:t xml:space="preserve"> </w:t>
      </w:r>
    </w:p>
    <w:p w14:paraId="12B65727" w14:textId="3BA91113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B2F7C">
        <w:rPr>
          <w:sz w:val="22"/>
          <w:szCs w:val="22"/>
        </w:rPr>
        <w:t>What do you think of this film? (Use at least 5 words)</w:t>
      </w:r>
    </w:p>
    <w:p w14:paraId="783A3148" w14:textId="5ACF791F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B2F7C">
        <w:rPr>
          <w:sz w:val="22"/>
          <w:szCs w:val="22"/>
        </w:rPr>
        <w:t>The person you like best and why.</w:t>
      </w:r>
    </w:p>
    <w:p w14:paraId="6B81873F" w14:textId="5B9EB596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B2F7C">
        <w:rPr>
          <w:sz w:val="22"/>
          <w:szCs w:val="22"/>
        </w:rPr>
        <w:t>What scene was most exciting and why.</w:t>
      </w:r>
      <w:r>
        <w:rPr>
          <w:sz w:val="22"/>
          <w:szCs w:val="22"/>
        </w:rPr>
        <w:t xml:space="preserve"> </w:t>
      </w:r>
    </w:p>
    <w:p w14:paraId="632E71E6" w14:textId="2695AACA" w:rsidR="00CD7F25" w:rsidRDefault="00CD7F25" w:rsidP="00CD7F25">
      <w:pPr>
        <w:pStyle w:val="Default"/>
        <w:rPr>
          <w:sz w:val="22"/>
          <w:szCs w:val="22"/>
        </w:rPr>
      </w:pPr>
    </w:p>
    <w:p w14:paraId="1FB86E5E" w14:textId="77777777" w:rsidR="005E2E8C" w:rsidRDefault="00E3485E"/>
    <w:sectPr w:rsidR="005E2E8C" w:rsidSect="00F6642F">
      <w:pgSz w:w="11906" w:h="17338"/>
      <w:pgMar w:top="1852" w:right="416" w:bottom="1433" w:left="12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25"/>
    <w:rsid w:val="00043665"/>
    <w:rsid w:val="001B2F7C"/>
    <w:rsid w:val="001C6483"/>
    <w:rsid w:val="00253533"/>
    <w:rsid w:val="003D4F3E"/>
    <w:rsid w:val="003E1467"/>
    <w:rsid w:val="004346DD"/>
    <w:rsid w:val="00481562"/>
    <w:rsid w:val="00534CD6"/>
    <w:rsid w:val="006C54BF"/>
    <w:rsid w:val="00785B01"/>
    <w:rsid w:val="00802D70"/>
    <w:rsid w:val="008830BE"/>
    <w:rsid w:val="008F3E00"/>
    <w:rsid w:val="00924788"/>
    <w:rsid w:val="00BD15EB"/>
    <w:rsid w:val="00CD7F25"/>
    <w:rsid w:val="00D5368F"/>
    <w:rsid w:val="00D95B06"/>
    <w:rsid w:val="00E3485E"/>
    <w:rsid w:val="00E867B1"/>
    <w:rsid w:val="00ED2C5B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644"/>
  <w15:chartTrackingRefBased/>
  <w15:docId w15:val="{58585D13-8132-45B7-8D8F-C480BA9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D7F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Berkers</dc:creator>
  <cp:keywords/>
  <dc:description/>
  <cp:lastModifiedBy>Michelle Beekman</cp:lastModifiedBy>
  <cp:revision>13</cp:revision>
  <dcterms:created xsi:type="dcterms:W3CDTF">2021-02-22T11:25:00Z</dcterms:created>
  <dcterms:modified xsi:type="dcterms:W3CDTF">2021-03-17T11:50:00Z</dcterms:modified>
</cp:coreProperties>
</file>